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FEBD" w14:textId="77777777" w:rsidR="00065D50" w:rsidRDefault="00C62A8D" w:rsidP="00D72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2043F06" w14:textId="77777777" w:rsidR="00065D50" w:rsidRDefault="00065D50" w:rsidP="00D72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F2AE85" w14:textId="77777777" w:rsidR="00E0116A" w:rsidRPr="00C62A8D" w:rsidRDefault="00C62A8D" w:rsidP="00D72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239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96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4C">
        <w:rPr>
          <w:rFonts w:ascii="Times New Roman" w:hAnsi="Times New Roman" w:cs="Times New Roman"/>
          <w:sz w:val="24"/>
          <w:szCs w:val="24"/>
        </w:rPr>
        <w:t xml:space="preserve"> </w:t>
      </w:r>
      <w:r w:rsidR="00D80E4C">
        <w:rPr>
          <w:rFonts w:ascii="Times New Roman" w:hAnsi="Times New Roman" w:cs="Times New Roman"/>
          <w:sz w:val="24"/>
          <w:szCs w:val="24"/>
          <w:lang w:val="sr-Cyrl-RS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1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9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2396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396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1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96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2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96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1239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96D">
        <w:rPr>
          <w:rFonts w:ascii="Times New Roman" w:hAnsi="Times New Roman" w:cs="Times New Roman"/>
          <w:sz w:val="24"/>
          <w:szCs w:val="24"/>
        </w:rPr>
        <w:t>васпит</w:t>
      </w:r>
      <w:r>
        <w:rPr>
          <w:rFonts w:ascii="Times New Roman" w:hAnsi="Times New Roman" w:cs="Times New Roman"/>
          <w:sz w:val="24"/>
          <w:szCs w:val="24"/>
        </w:rPr>
        <w:t>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E4C">
        <w:rPr>
          <w:rFonts w:ascii="Times New Roman" w:hAnsi="Times New Roman" w:cs="Times New Roman"/>
          <w:sz w:val="24"/>
          <w:szCs w:val="24"/>
          <w:lang w:val="sr-Cyrl-RS"/>
        </w:rPr>
        <w:t>88/2017</w:t>
      </w:r>
      <w:r w:rsidRPr="001239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Школски одбор ОШ''13.октобар'' у Ћуприји, на седници одржаној дана </w:t>
      </w:r>
      <w:r w:rsidR="00D80E4C">
        <w:rPr>
          <w:rFonts w:ascii="Times New Roman" w:hAnsi="Times New Roman" w:cs="Times New Roman"/>
          <w:sz w:val="24"/>
          <w:szCs w:val="24"/>
          <w:lang w:val="sr-Cyrl-RS"/>
        </w:rPr>
        <w:t>5.04.2018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D80E4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донео је</w:t>
      </w:r>
    </w:p>
    <w:p w14:paraId="741DEDAB" w14:textId="77777777" w:rsidR="004B0F1D" w:rsidRPr="004B0F1D" w:rsidRDefault="004B0F1D" w:rsidP="00D72F5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33B2A8" w14:textId="77777777" w:rsidR="00E0116A" w:rsidRPr="002B366B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6B">
        <w:rPr>
          <w:rFonts w:ascii="Times New Roman" w:hAnsi="Times New Roman" w:cs="Times New Roman"/>
          <w:b/>
          <w:bCs/>
          <w:sz w:val="28"/>
          <w:szCs w:val="28"/>
        </w:rPr>
        <w:t xml:space="preserve">ПРАВИЛНИК О ИЗБОРУ УЧЕНИКА ГЕНЕРАЦИЈЕ </w:t>
      </w:r>
    </w:p>
    <w:p w14:paraId="4959A27C" w14:textId="77777777" w:rsidR="00E0116A" w:rsidRPr="002B366B" w:rsidRDefault="00F91F33" w:rsidP="00A31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  <w:r w:rsidR="00E0116A" w:rsidRPr="002B366B">
        <w:rPr>
          <w:rFonts w:ascii="Times New Roman" w:hAnsi="Times New Roman" w:cs="Times New Roman"/>
          <w:b/>
          <w:bCs/>
          <w:sz w:val="28"/>
          <w:szCs w:val="28"/>
        </w:rPr>
        <w:t xml:space="preserve"> ОШ ,,</w:t>
      </w:r>
      <w:r w:rsidR="00104DEA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13.октобар</w:t>
      </w:r>
      <w:r w:rsidR="004B0F1D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у Ћуприји</w:t>
      </w:r>
    </w:p>
    <w:p w14:paraId="0EBB4584" w14:textId="77777777"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66A3F5" w14:textId="77777777" w:rsidR="004B0F1D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9ACC107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1375E6EA" w14:textId="77777777" w:rsidR="00E0116A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</w:p>
    <w:p w14:paraId="2D28496B" w14:textId="77777777"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ОШ ,,</w:t>
      </w:r>
      <w:r w:rsidR="00104DEA">
        <w:rPr>
          <w:rFonts w:ascii="Times New Roman" w:hAnsi="Times New Roman" w:cs="Times New Roman"/>
          <w:sz w:val="24"/>
          <w:szCs w:val="24"/>
          <w:lang w:val="sr-Cyrl-CS"/>
        </w:rPr>
        <w:t>13.октобар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95605D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669ECF76" w14:textId="77777777"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проглашен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 „</w:t>
      </w:r>
      <w:r w:rsidR="00104DEA">
        <w:rPr>
          <w:rFonts w:ascii="Times New Roman" w:hAnsi="Times New Roman" w:cs="Times New Roman"/>
          <w:sz w:val="24"/>
          <w:szCs w:val="24"/>
          <w:lang w:val="sr-Cyrl-CS"/>
        </w:rPr>
        <w:t xml:space="preserve">13.октобар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:</w:t>
      </w:r>
    </w:p>
    <w:p w14:paraId="7589CF7C" w14:textId="77777777"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просеком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4,80;</w:t>
      </w:r>
    </w:p>
    <w:p w14:paraId="42E9BE49" w14:textId="77777777"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1C35C246" w14:textId="77777777"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ц)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запажене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слободним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смотрама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556AC368" w14:textId="77777777" w:rsidR="00E0116A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похађао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ОШ „</w:t>
      </w:r>
      <w:r w:rsidR="00104DEA">
        <w:rPr>
          <w:rFonts w:ascii="Times New Roman" w:hAnsi="Times New Roman" w:cs="Times New Roman"/>
          <w:sz w:val="24"/>
          <w:szCs w:val="24"/>
          <w:lang w:val="sr-Cyrl-CS"/>
        </w:rPr>
        <w:t>13. 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</w:p>
    <w:p w14:paraId="7BD74DA9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0DCB4748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4A7A4470" w14:textId="77777777" w:rsidR="00E0116A" w:rsidRPr="00A31F4C" w:rsidRDefault="00E0116A" w:rsidP="00D72F5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вреднују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:</w:t>
      </w:r>
    </w:p>
    <w:p w14:paraId="4FA047C4" w14:textId="77777777" w:rsidR="00E0116A" w:rsidRPr="00104DE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владању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школовања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52EE0431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1023AB6A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ц)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смотрама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4373AC4B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47A58838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Ученичког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парламента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14:paraId="3467B76B" w14:textId="77777777" w:rsidR="00E0116A" w:rsidRPr="00D72765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9F44D01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7C3ADDA0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:</w:t>
      </w:r>
    </w:p>
    <w:p w14:paraId="79554127" w14:textId="77777777" w:rsidR="00E0116A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учењу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владању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B16316" w14:textId="77777777" w:rsidR="00E0116A" w:rsidRPr="00A31F4C" w:rsidRDefault="00E0116A" w:rsidP="00F67759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Вукова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диплома......................................................................................15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6E332ED0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5,00........................................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3C97CA03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4,80 – 4,99..............................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31F4C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262DB706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иједног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неоправданог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изостанка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 xml:space="preserve">...3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бода</w:t>
      </w:r>
      <w:proofErr w:type="spellEnd"/>
    </w:p>
    <w:p w14:paraId="42D3242A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завршен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неоправданих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изостанка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4C">
        <w:rPr>
          <w:rFonts w:ascii="Times New Roman" w:hAnsi="Times New Roman" w:cs="Times New Roman"/>
          <w:sz w:val="24"/>
          <w:szCs w:val="24"/>
        </w:rPr>
        <w:t xml:space="preserve">......1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</w:t>
      </w:r>
      <w:proofErr w:type="spellEnd"/>
    </w:p>
    <w:p w14:paraId="391F47EF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F4C">
        <w:rPr>
          <w:rFonts w:ascii="Times New Roman" w:hAnsi="Times New Roman" w:cs="Times New Roman"/>
          <w:sz w:val="24"/>
          <w:szCs w:val="24"/>
        </w:rPr>
        <w:t>ставничког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76C27" w14:textId="77777777"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диплому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....................................................................................1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</w:t>
      </w:r>
      <w:proofErr w:type="spellEnd"/>
    </w:p>
    <w:p w14:paraId="1D9CBCDB" w14:textId="77777777"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2105E93D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7AD19BCE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такмичењима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наставних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531516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предвиђе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1F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Календаром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4C5CD285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200516E1" w14:textId="77777777" w:rsidR="00E0116A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екипно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1/3</w:t>
      </w:r>
    </w:p>
    <w:p w14:paraId="7E4B720D" w14:textId="77777777" w:rsidR="00E0116A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2F636565" w14:textId="77777777" w:rsidR="00E0116A" w:rsidRPr="00A31F4C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070"/>
        <w:gridCol w:w="1980"/>
        <w:gridCol w:w="2250"/>
      </w:tblGrid>
      <w:tr w:rsidR="00E0116A" w:rsidRPr="00CD1425" w14:paraId="7FD090D7" w14:textId="77777777">
        <w:trPr>
          <w:trHeight w:val="422"/>
        </w:trPr>
        <w:tc>
          <w:tcPr>
            <w:tcW w:w="3240" w:type="dxa"/>
          </w:tcPr>
          <w:p w14:paraId="13359329" w14:textId="77777777" w:rsidR="00E0116A" w:rsidRPr="00CD1425" w:rsidRDefault="00E0116A" w:rsidP="000866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НИВО  ТАКМИЧЕЊА </w:t>
            </w:r>
          </w:p>
        </w:tc>
        <w:tc>
          <w:tcPr>
            <w:tcW w:w="2070" w:type="dxa"/>
          </w:tcPr>
          <w:p w14:paraId="095B399B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 МЕСТО</w:t>
            </w:r>
          </w:p>
        </w:tc>
        <w:tc>
          <w:tcPr>
            <w:tcW w:w="1980" w:type="dxa"/>
          </w:tcPr>
          <w:p w14:paraId="0BBD9B25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II МЕСТО</w:t>
            </w:r>
          </w:p>
        </w:tc>
        <w:tc>
          <w:tcPr>
            <w:tcW w:w="2250" w:type="dxa"/>
          </w:tcPr>
          <w:p w14:paraId="03F597E3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МЕСТО</w:t>
            </w:r>
          </w:p>
        </w:tc>
      </w:tr>
      <w:tr w:rsidR="00E0116A" w:rsidRPr="00CD1425" w14:paraId="77DD92E7" w14:textId="77777777">
        <w:trPr>
          <w:trHeight w:val="431"/>
        </w:trPr>
        <w:tc>
          <w:tcPr>
            <w:tcW w:w="3240" w:type="dxa"/>
          </w:tcPr>
          <w:p w14:paraId="7F517CD7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Општинско</w:t>
            </w:r>
            <w:proofErr w:type="spellEnd"/>
          </w:p>
        </w:tc>
        <w:tc>
          <w:tcPr>
            <w:tcW w:w="2070" w:type="dxa"/>
          </w:tcPr>
          <w:p w14:paraId="742F444E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1980" w:type="dxa"/>
          </w:tcPr>
          <w:p w14:paraId="545C5C72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2250" w:type="dxa"/>
          </w:tcPr>
          <w:p w14:paraId="765361D8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</w:t>
            </w:r>
            <w:proofErr w:type="spellEnd"/>
          </w:p>
        </w:tc>
      </w:tr>
      <w:tr w:rsidR="00E0116A" w:rsidRPr="00CD1425" w14:paraId="0890CE21" w14:textId="77777777">
        <w:trPr>
          <w:trHeight w:val="153"/>
        </w:trPr>
        <w:tc>
          <w:tcPr>
            <w:tcW w:w="3240" w:type="dxa"/>
          </w:tcPr>
          <w:p w14:paraId="0A599671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</w:t>
            </w:r>
            <w:proofErr w:type="spellEnd"/>
          </w:p>
        </w:tc>
        <w:tc>
          <w:tcPr>
            <w:tcW w:w="2070" w:type="dxa"/>
          </w:tcPr>
          <w:p w14:paraId="29ED1D88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80" w:type="dxa"/>
          </w:tcPr>
          <w:p w14:paraId="0892B1E4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бода</w:t>
            </w:r>
            <w:proofErr w:type="spellEnd"/>
          </w:p>
        </w:tc>
        <w:tc>
          <w:tcPr>
            <w:tcW w:w="2250" w:type="dxa"/>
          </w:tcPr>
          <w:p w14:paraId="7EBF363D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бода</w:t>
            </w:r>
            <w:proofErr w:type="spellEnd"/>
          </w:p>
        </w:tc>
      </w:tr>
      <w:tr w:rsidR="00E0116A" w:rsidRPr="00CD1425" w14:paraId="3909396A" w14:textId="77777777">
        <w:trPr>
          <w:trHeight w:val="153"/>
        </w:trPr>
        <w:tc>
          <w:tcPr>
            <w:tcW w:w="3240" w:type="dxa"/>
          </w:tcPr>
          <w:p w14:paraId="36408727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републичко</w:t>
            </w:r>
            <w:proofErr w:type="spellEnd"/>
          </w:p>
        </w:tc>
        <w:tc>
          <w:tcPr>
            <w:tcW w:w="2070" w:type="dxa"/>
          </w:tcPr>
          <w:p w14:paraId="648DC1BA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80" w:type="dxa"/>
          </w:tcPr>
          <w:p w14:paraId="2D4DDF41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2250" w:type="dxa"/>
          </w:tcPr>
          <w:p w14:paraId="1F7A7C8F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бода</w:t>
            </w:r>
            <w:proofErr w:type="spellEnd"/>
          </w:p>
        </w:tc>
      </w:tr>
      <w:tr w:rsidR="00E0116A" w:rsidRPr="00CD1425" w14:paraId="3536DFF2" w14:textId="77777777">
        <w:trPr>
          <w:trHeight w:val="153"/>
        </w:trPr>
        <w:tc>
          <w:tcPr>
            <w:tcW w:w="3240" w:type="dxa"/>
          </w:tcPr>
          <w:p w14:paraId="31EC6B94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међународно</w:t>
            </w:r>
            <w:proofErr w:type="spellEnd"/>
          </w:p>
        </w:tc>
        <w:tc>
          <w:tcPr>
            <w:tcW w:w="2070" w:type="dxa"/>
          </w:tcPr>
          <w:p w14:paraId="55E7DEF6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80" w:type="dxa"/>
          </w:tcPr>
          <w:p w14:paraId="3B61672C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2250" w:type="dxa"/>
          </w:tcPr>
          <w:p w14:paraId="22BFDABA" w14:textId="77777777"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</w:tbl>
    <w:p w14:paraId="153A209B" w14:textId="77777777" w:rsidR="00E0116A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19E0B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спортским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такмичењима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смотрама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конкурсима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изложбама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18EDA1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смотрама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научних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подржаних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:</w:t>
      </w:r>
    </w:p>
    <w:p w14:paraId="2E61070A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место................................................................4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бода</w:t>
      </w:r>
      <w:proofErr w:type="spellEnd"/>
    </w:p>
    <w:p w14:paraId="5B57E465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место...............................................................2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бода</w:t>
      </w:r>
      <w:proofErr w:type="spellEnd"/>
    </w:p>
    <w:p w14:paraId="55E1E7C2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место................................................................1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</w:t>
      </w:r>
      <w:proofErr w:type="spellEnd"/>
    </w:p>
    <w:p w14:paraId="5684DAFC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екипно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екипе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41D1E9C3" w14:textId="77777777" w:rsidR="00E0116A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освоји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2D01AD1E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Активности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допринос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раду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школских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секција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5B121E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:</w:t>
      </w:r>
    </w:p>
    <w:p w14:paraId="24D2E7E9" w14:textId="77777777" w:rsidR="00E0116A" w:rsidRDefault="00E0116A" w:rsidP="00A31F4C">
      <w:pPr>
        <w:pStyle w:val="ListParagraph"/>
        <w:numPr>
          <w:ilvl w:val="0"/>
          <w:numId w:val="1"/>
        </w:numPr>
        <w:spacing w:after="0"/>
        <w:ind w:left="90" w:firstLine="81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секцију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4A179569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Рад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оквиру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одељењске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заједнице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Ученичког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b/>
          <w:bCs/>
          <w:sz w:val="24"/>
          <w:szCs w:val="24"/>
        </w:rPr>
        <w:t>парламента</w:t>
      </w:r>
      <w:proofErr w:type="spellEnd"/>
      <w:r w:rsidRPr="00A31F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CBA6BA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Одељењском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заједницом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 xml:space="preserve">......1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</w:t>
      </w:r>
      <w:proofErr w:type="spellEnd"/>
    </w:p>
    <w:p w14:paraId="70C7EF48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председништва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Одељењс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31F4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4C">
        <w:rPr>
          <w:rFonts w:ascii="Times New Roman" w:hAnsi="Times New Roman" w:cs="Times New Roman"/>
          <w:sz w:val="24"/>
          <w:szCs w:val="24"/>
        </w:rPr>
        <w:t xml:space="preserve">...........0,5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41338276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Ученичким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парламентом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 xml:space="preserve">........1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</w:t>
      </w:r>
      <w:proofErr w:type="spellEnd"/>
    </w:p>
    <w:p w14:paraId="7020B285" w14:textId="77777777"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чланства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Ученичком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31F4C">
        <w:rPr>
          <w:rFonts w:ascii="Times New Roman" w:hAnsi="Times New Roman" w:cs="Times New Roman"/>
          <w:sz w:val="24"/>
          <w:szCs w:val="24"/>
        </w:rPr>
        <w:t xml:space="preserve">.....0,5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316D875D" w14:textId="77777777" w:rsidR="00E0116A" w:rsidRDefault="00E0116A" w:rsidP="00A31F4C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51EEB5C1" w14:textId="77777777" w:rsidR="00E0116A" w:rsidRPr="00D85531" w:rsidRDefault="00E0116A" w:rsidP="00D8553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DBF8514" w14:textId="77777777" w:rsidR="00E0116A" w:rsidRPr="00A31F4C" w:rsidRDefault="00E0116A" w:rsidP="00F67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61338C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77034F2F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5501A94C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одељењ</w:t>
      </w:r>
      <w:r>
        <w:rPr>
          <w:rFonts w:ascii="Times New Roman" w:hAnsi="Times New Roman" w:cs="Times New Roman"/>
          <w:sz w:val="24"/>
          <w:szCs w:val="24"/>
        </w:rPr>
        <w:t>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</w:t>
      </w:r>
      <w:r w:rsidRPr="00A31F4C">
        <w:rPr>
          <w:rFonts w:ascii="Times New Roman" w:hAnsi="Times New Roman" w:cs="Times New Roman"/>
          <w:sz w:val="24"/>
          <w:szCs w:val="24"/>
        </w:rPr>
        <w:t>решине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3BC89FC0" w14:textId="77777777"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1AA56C1C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57311C1A" w14:textId="77777777" w:rsidR="00E0116A" w:rsidRPr="00A31F4C" w:rsidRDefault="00E0116A" w:rsidP="00A31F4C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Наставничком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120FF88D" w14:textId="77777777"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збиру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09BEEA4E" w14:textId="77777777" w:rsidR="00E0116A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једнак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тајним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проглашен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7C2F64D6" w14:textId="77777777" w:rsidR="00E0116A" w:rsidRPr="00D72765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3C4FEA" w14:textId="77777777" w:rsidR="00E0116A" w:rsidRPr="00A31F4C" w:rsidRDefault="004B0F1D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A8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="00E0116A" w:rsidRPr="00A31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D2ACAF" w14:textId="77777777"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4A3785E6" w14:textId="77777777" w:rsidR="00E0116A" w:rsidRDefault="00E0116A" w:rsidP="00D72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18979A" w14:textId="77777777" w:rsidR="00F01B83" w:rsidRPr="00A31F4C" w:rsidRDefault="00F01B83" w:rsidP="00F01B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7CE0FC" w14:textId="77777777" w:rsidR="00F01B83" w:rsidRPr="00A31F4C" w:rsidRDefault="00F01B83" w:rsidP="00F01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Ступањем на снагу  овог правилника престаје да важи Правилник  о избору ученика генерације у ОШ „13.октобар“ ,донет 20.05.2016.године</w:t>
      </w:r>
      <w:r w:rsidRPr="00A31F4C">
        <w:rPr>
          <w:rFonts w:ascii="Times New Roman" w:hAnsi="Times New Roman" w:cs="Times New Roman"/>
          <w:sz w:val="24"/>
          <w:szCs w:val="24"/>
        </w:rPr>
        <w:t>.</w:t>
      </w:r>
    </w:p>
    <w:p w14:paraId="3AD00EEB" w14:textId="77777777" w:rsidR="00F01B83" w:rsidRDefault="00F01B83" w:rsidP="00F01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D93273" w14:textId="77777777" w:rsidR="00E0116A" w:rsidRDefault="00E0116A" w:rsidP="00F01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7140E4" w14:textId="77777777" w:rsidR="00E0116A" w:rsidRPr="00A31F4C" w:rsidRDefault="00E0116A" w:rsidP="00F01B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4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31F4C">
        <w:rPr>
          <w:rFonts w:ascii="Times New Roman" w:hAnsi="Times New Roman" w:cs="Times New Roman"/>
          <w:sz w:val="24"/>
          <w:szCs w:val="24"/>
        </w:rPr>
        <w:t>:</w:t>
      </w:r>
    </w:p>
    <w:p w14:paraId="39D01DF7" w14:textId="28519D97" w:rsidR="00E0116A" w:rsidRPr="00A31F4C" w:rsidRDefault="00E0116A" w:rsidP="00FF5B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0F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01A53B1" w14:textId="77777777" w:rsidR="00BD5BF0" w:rsidRPr="00BD5BF0" w:rsidRDefault="00BD5BF0" w:rsidP="00BD5BF0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</w:p>
    <w:p w14:paraId="0D09614E" w14:textId="77777777" w:rsidR="00BD5BF0" w:rsidRPr="00BD5BF0" w:rsidRDefault="00BD5BF0" w:rsidP="00BD5BF0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BD5B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5BF0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BD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B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BF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D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BF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D5B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6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62A8D">
        <w:rPr>
          <w:rFonts w:ascii="Times New Roman" w:hAnsi="Times New Roman" w:cs="Times New Roman"/>
          <w:sz w:val="24"/>
          <w:szCs w:val="24"/>
        </w:rPr>
        <w:t xml:space="preserve"> </w:t>
      </w:r>
      <w:r w:rsidR="00F01B83">
        <w:rPr>
          <w:rFonts w:ascii="Times New Roman" w:hAnsi="Times New Roman" w:cs="Times New Roman"/>
          <w:sz w:val="24"/>
          <w:szCs w:val="24"/>
          <w:lang w:val="sr-Cyrl-RS"/>
        </w:rPr>
        <w:t>5.04.</w:t>
      </w:r>
      <w:r w:rsidR="00C62A8D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01B8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62A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D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BF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D5B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6A310" w14:textId="77777777" w:rsidR="00E0116A" w:rsidRPr="00A31F4C" w:rsidRDefault="00E0116A" w:rsidP="00A31F4C">
      <w:pPr>
        <w:pBdr>
          <w:left w:val="single" w:sz="4" w:space="0" w:color="auto"/>
          <w:between w:val="single" w:sz="4" w:space="1" w:color="auto"/>
        </w:pBdr>
        <w:spacing w:after="0"/>
        <w:ind w:left="720"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A0A67BC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1C3A5411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04B7CF92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1AA2BAC8" w14:textId="77777777"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6FE43A9C" w14:textId="77777777"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21A9561B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7858FEC8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0933289C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0AA99628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26F239D3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35A11D75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00F3E820" w14:textId="77777777" w:rsidR="00503763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281CC634" w14:textId="77777777" w:rsidR="00503763" w:rsidRPr="0087043A" w:rsidRDefault="00503763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14:paraId="72EC83AB" w14:textId="77777777" w:rsidR="003A34F5" w:rsidRDefault="003A34F5" w:rsidP="003A34F5">
      <w:pPr>
        <w:rPr>
          <w:sz w:val="24"/>
          <w:szCs w:val="24"/>
          <w:lang w:val="sr-Cyrl-RS"/>
        </w:rPr>
      </w:pPr>
    </w:p>
    <w:sectPr w:rsidR="003A34F5" w:rsidSect="00503763">
      <w:footerReference w:type="default" r:id="rId7"/>
      <w:pgSz w:w="12240" w:h="15840"/>
      <w:pgMar w:top="630" w:right="72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D837" w14:textId="77777777" w:rsidR="00ED2698" w:rsidRDefault="00ED2698" w:rsidP="000866A0">
      <w:pPr>
        <w:spacing w:after="0" w:line="240" w:lineRule="auto"/>
      </w:pPr>
      <w:r>
        <w:separator/>
      </w:r>
    </w:p>
  </w:endnote>
  <w:endnote w:type="continuationSeparator" w:id="0">
    <w:p w14:paraId="39C01471" w14:textId="77777777" w:rsidR="00ED2698" w:rsidRDefault="00ED2698" w:rsidP="0008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83EE" w14:textId="77777777" w:rsidR="00E0116A" w:rsidRDefault="00BB7A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1F33">
      <w:rPr>
        <w:noProof/>
      </w:rPr>
      <w:t>1</w:t>
    </w:r>
    <w:r>
      <w:rPr>
        <w:noProof/>
      </w:rPr>
      <w:fldChar w:fldCharType="end"/>
    </w:r>
  </w:p>
  <w:p w14:paraId="439038E6" w14:textId="77777777" w:rsidR="00E0116A" w:rsidRDefault="00E0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8193" w14:textId="77777777" w:rsidR="00ED2698" w:rsidRDefault="00ED2698" w:rsidP="000866A0">
      <w:pPr>
        <w:spacing w:after="0" w:line="240" w:lineRule="auto"/>
      </w:pPr>
      <w:r>
        <w:separator/>
      </w:r>
    </w:p>
  </w:footnote>
  <w:footnote w:type="continuationSeparator" w:id="0">
    <w:p w14:paraId="1DDC6793" w14:textId="77777777" w:rsidR="00ED2698" w:rsidRDefault="00ED2698" w:rsidP="0008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836C5"/>
    <w:multiLevelType w:val="hybridMultilevel"/>
    <w:tmpl w:val="7EFC10E0"/>
    <w:lvl w:ilvl="0" w:tplc="C344B3D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CB"/>
    <w:rsid w:val="000040F4"/>
    <w:rsid w:val="00035C2A"/>
    <w:rsid w:val="0003611C"/>
    <w:rsid w:val="00065D50"/>
    <w:rsid w:val="000866A0"/>
    <w:rsid w:val="000E2726"/>
    <w:rsid w:val="00102749"/>
    <w:rsid w:val="00104DEA"/>
    <w:rsid w:val="0011241D"/>
    <w:rsid w:val="00125C08"/>
    <w:rsid w:val="0015100E"/>
    <w:rsid w:val="001874B3"/>
    <w:rsid w:val="0019654C"/>
    <w:rsid w:val="001D626A"/>
    <w:rsid w:val="001E1998"/>
    <w:rsid w:val="0020433B"/>
    <w:rsid w:val="002B366B"/>
    <w:rsid w:val="0031465E"/>
    <w:rsid w:val="003A34F5"/>
    <w:rsid w:val="00403DF2"/>
    <w:rsid w:val="00432ABB"/>
    <w:rsid w:val="004B0F1D"/>
    <w:rsid w:val="004C364D"/>
    <w:rsid w:val="004F14F1"/>
    <w:rsid w:val="004F4901"/>
    <w:rsid w:val="00503763"/>
    <w:rsid w:val="00526B83"/>
    <w:rsid w:val="00556F65"/>
    <w:rsid w:val="00597187"/>
    <w:rsid w:val="005B6C72"/>
    <w:rsid w:val="005E3ECB"/>
    <w:rsid w:val="00675830"/>
    <w:rsid w:val="006801C4"/>
    <w:rsid w:val="006C0CC3"/>
    <w:rsid w:val="007740DE"/>
    <w:rsid w:val="007B0AC2"/>
    <w:rsid w:val="007D6C0F"/>
    <w:rsid w:val="0087043A"/>
    <w:rsid w:val="008A3744"/>
    <w:rsid w:val="008C3038"/>
    <w:rsid w:val="008C435B"/>
    <w:rsid w:val="00905086"/>
    <w:rsid w:val="00912625"/>
    <w:rsid w:val="0092573B"/>
    <w:rsid w:val="009A2810"/>
    <w:rsid w:val="00A239E2"/>
    <w:rsid w:val="00A31F4C"/>
    <w:rsid w:val="00A961A8"/>
    <w:rsid w:val="00AB48B4"/>
    <w:rsid w:val="00AE2FE8"/>
    <w:rsid w:val="00B33FD9"/>
    <w:rsid w:val="00B721BF"/>
    <w:rsid w:val="00B87F3C"/>
    <w:rsid w:val="00BA2432"/>
    <w:rsid w:val="00BB7AD2"/>
    <w:rsid w:val="00BD5BF0"/>
    <w:rsid w:val="00BF3C08"/>
    <w:rsid w:val="00C62A8D"/>
    <w:rsid w:val="00CD1425"/>
    <w:rsid w:val="00D72765"/>
    <w:rsid w:val="00D72DD3"/>
    <w:rsid w:val="00D72F57"/>
    <w:rsid w:val="00D80E4C"/>
    <w:rsid w:val="00D83311"/>
    <w:rsid w:val="00D85531"/>
    <w:rsid w:val="00DB1002"/>
    <w:rsid w:val="00DC3E9A"/>
    <w:rsid w:val="00E0116A"/>
    <w:rsid w:val="00E54EEA"/>
    <w:rsid w:val="00EA2BDE"/>
    <w:rsid w:val="00EB2BFC"/>
    <w:rsid w:val="00EC5E13"/>
    <w:rsid w:val="00ED2698"/>
    <w:rsid w:val="00F01B83"/>
    <w:rsid w:val="00F2147F"/>
    <w:rsid w:val="00F67759"/>
    <w:rsid w:val="00F91F33"/>
    <w:rsid w:val="00FF3E0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E250"/>
  <w15:docId w15:val="{617F3C07-CAD4-447B-B314-39E6896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C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F3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8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6A0"/>
  </w:style>
  <w:style w:type="paragraph" w:styleId="Footer">
    <w:name w:val="footer"/>
    <w:basedOn w:val="Normal"/>
    <w:link w:val="FooterChar"/>
    <w:uiPriority w:val="99"/>
    <w:rsid w:val="0008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6A0"/>
  </w:style>
  <w:style w:type="paragraph" w:customStyle="1" w:styleId="Tekst">
    <w:name w:val="Tekst"/>
    <w:basedOn w:val="Normal"/>
    <w:link w:val="TekstChar"/>
    <w:uiPriority w:val="99"/>
    <w:rsid w:val="00BD5BF0"/>
    <w:pPr>
      <w:spacing w:after="120" w:line="240" w:lineRule="auto"/>
      <w:ind w:firstLine="397"/>
      <w:jc w:val="both"/>
    </w:pPr>
    <w:rPr>
      <w:rFonts w:ascii="Verdana" w:hAnsi="Verdana" w:cs="Verdana"/>
    </w:rPr>
  </w:style>
  <w:style w:type="character" w:customStyle="1" w:styleId="TekstChar">
    <w:name w:val="Tekst Char"/>
    <w:basedOn w:val="DefaultParagraphFont"/>
    <w:link w:val="Tekst"/>
    <w:uiPriority w:val="99"/>
    <w:locked/>
    <w:rsid w:val="00BD5BF0"/>
    <w:rPr>
      <w:rFonts w:ascii="Verdana" w:hAnsi="Verdana" w:cs="Verdan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Sekretar na skolu</cp:lastModifiedBy>
  <cp:revision>22</cp:revision>
  <cp:lastPrinted>2016-05-19T11:55:00Z</cp:lastPrinted>
  <dcterms:created xsi:type="dcterms:W3CDTF">2016-05-19T11:49:00Z</dcterms:created>
  <dcterms:modified xsi:type="dcterms:W3CDTF">2020-04-15T21:27:00Z</dcterms:modified>
</cp:coreProperties>
</file>