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3F2" w:rsidRDefault="000D33F2" w:rsidP="00EB65EF">
      <w:pPr>
        <w:rPr>
          <w:rFonts w:ascii="Times New Roman" w:hAnsi="Times New Roman"/>
          <w:sz w:val="24"/>
          <w:szCs w:val="24"/>
          <w:lang w:val="sr-Cyrl-CS"/>
        </w:rPr>
      </w:pPr>
    </w:p>
    <w:p w:rsidR="00EB65EF" w:rsidRPr="00E81F8F" w:rsidRDefault="00EB65EF" w:rsidP="00EB65EF">
      <w:pPr>
        <w:rPr>
          <w:rFonts w:ascii="Times New Roman" w:hAnsi="Times New Roman"/>
          <w:sz w:val="24"/>
          <w:szCs w:val="24"/>
          <w:lang w:val="sr-Cyrl-CS"/>
        </w:rPr>
      </w:pPr>
      <w:r w:rsidRPr="00E81F8F">
        <w:rPr>
          <w:rFonts w:ascii="Times New Roman" w:hAnsi="Times New Roman"/>
          <w:sz w:val="24"/>
          <w:szCs w:val="24"/>
          <w:lang w:val="sr-Cyrl-CS"/>
        </w:rPr>
        <w:t>ОШ''13.октобар'' Ћуприја</w:t>
      </w:r>
      <w:r w:rsidR="00E81F8F" w:rsidRPr="00E81F8F">
        <w:rPr>
          <w:rFonts w:ascii="Times New Roman" w:hAnsi="Times New Roman"/>
          <w:sz w:val="24"/>
          <w:szCs w:val="24"/>
          <w:lang w:val="sr-Cyrl-CS"/>
        </w:rPr>
        <w:t xml:space="preserve"> , Дел.бр.</w:t>
      </w:r>
      <w:r w:rsidR="00E60507">
        <w:rPr>
          <w:rFonts w:ascii="Times New Roman" w:hAnsi="Times New Roman"/>
          <w:sz w:val="24"/>
          <w:szCs w:val="24"/>
          <w:lang w:val="en-US"/>
        </w:rPr>
        <w:t xml:space="preserve"> 2289</w:t>
      </w:r>
      <w:r w:rsidR="00E81F8F" w:rsidRPr="00E81F8F">
        <w:rPr>
          <w:rFonts w:ascii="Times New Roman" w:hAnsi="Times New Roman"/>
          <w:sz w:val="24"/>
          <w:szCs w:val="24"/>
          <w:lang w:val="sr-Cyrl-CS"/>
        </w:rPr>
        <w:t xml:space="preserve"> од 26.12.2019.године</w:t>
      </w:r>
    </w:p>
    <w:p w:rsidR="00E81F8F" w:rsidRDefault="00E81F8F" w:rsidP="00EB65EF">
      <w:pPr>
        <w:rPr>
          <w:rFonts w:ascii="Times New Roman" w:hAnsi="Times New Roman"/>
          <w:lang w:val="sr-Cyrl-CS"/>
        </w:rPr>
      </w:pPr>
    </w:p>
    <w:p w:rsidR="000D33F2" w:rsidRDefault="000D33F2" w:rsidP="001E3B45">
      <w:pPr>
        <w:jc w:val="center"/>
        <w:rPr>
          <w:rFonts w:ascii="Times New Roman" w:hAnsi="Times New Roman"/>
          <w:b/>
          <w:u w:val="single"/>
          <w:lang w:val="sr-Cyrl-CS"/>
        </w:rPr>
      </w:pPr>
    </w:p>
    <w:p w:rsidR="001E3B45" w:rsidRDefault="001E3B45" w:rsidP="001E3B45">
      <w:pPr>
        <w:jc w:val="center"/>
        <w:rPr>
          <w:rFonts w:ascii="Times New Roman" w:hAnsi="Times New Roman"/>
          <w:b/>
          <w:u w:val="single"/>
          <w:lang w:val="sr-Cyrl-CS"/>
        </w:rPr>
      </w:pPr>
      <w:r w:rsidRPr="00E81F8F">
        <w:rPr>
          <w:rFonts w:ascii="Times New Roman" w:hAnsi="Times New Roman"/>
          <w:b/>
          <w:u w:val="single"/>
          <w:lang w:val="sr-Cyrl-CS"/>
        </w:rPr>
        <w:t xml:space="preserve">ПЛАН </w:t>
      </w:r>
      <w:r w:rsidR="00C36FD1" w:rsidRPr="00E81F8F">
        <w:rPr>
          <w:rFonts w:ascii="Times New Roman" w:hAnsi="Times New Roman"/>
          <w:b/>
          <w:u w:val="single"/>
          <w:lang w:val="sr-Cyrl-CS"/>
        </w:rPr>
        <w:t xml:space="preserve">ЈАВНИХ </w:t>
      </w:r>
      <w:r w:rsidRPr="00E81F8F">
        <w:rPr>
          <w:rFonts w:ascii="Times New Roman" w:hAnsi="Times New Roman"/>
          <w:b/>
          <w:u w:val="single"/>
          <w:lang w:val="sr-Cyrl-CS"/>
        </w:rPr>
        <w:t>НАБАВКИ ЗА 20</w:t>
      </w:r>
      <w:r w:rsidR="00977C09" w:rsidRPr="00E81F8F">
        <w:rPr>
          <w:rFonts w:ascii="Times New Roman" w:hAnsi="Times New Roman"/>
          <w:b/>
          <w:u w:val="single"/>
          <w:lang w:val="sr-Cyrl-CS"/>
        </w:rPr>
        <w:t>20</w:t>
      </w:r>
      <w:r w:rsidRPr="00E81F8F">
        <w:rPr>
          <w:rFonts w:ascii="Times New Roman" w:hAnsi="Times New Roman"/>
          <w:b/>
          <w:u w:val="single"/>
          <w:lang w:val="sr-Cyrl-CS"/>
        </w:rPr>
        <w:t>. ГОДИНУ</w:t>
      </w:r>
      <w:r w:rsidR="00EB65EF" w:rsidRPr="00E81F8F">
        <w:rPr>
          <w:rFonts w:ascii="Times New Roman" w:hAnsi="Times New Roman"/>
          <w:b/>
          <w:u w:val="single"/>
          <w:lang w:val="sr-Cyrl-CS"/>
        </w:rPr>
        <w:t>-извор финансирања буџет општине</w:t>
      </w:r>
      <w:r w:rsidR="008616D3">
        <w:rPr>
          <w:rFonts w:ascii="Times New Roman" w:hAnsi="Times New Roman"/>
          <w:b/>
          <w:u w:val="single"/>
          <w:lang w:val="sr-Cyrl-CS"/>
        </w:rPr>
        <w:t xml:space="preserve"> </w:t>
      </w:r>
    </w:p>
    <w:p w:rsidR="008616D3" w:rsidRDefault="008616D3" w:rsidP="001E3B45">
      <w:pPr>
        <w:jc w:val="center"/>
        <w:rPr>
          <w:rFonts w:ascii="Times New Roman" w:hAnsi="Times New Roman"/>
          <w:b/>
          <w:u w:val="single"/>
          <w:lang w:val="sr-Cyrl-CS"/>
        </w:rPr>
      </w:pPr>
      <w:r>
        <w:rPr>
          <w:rFonts w:ascii="Times New Roman" w:hAnsi="Times New Roman"/>
          <w:b/>
          <w:u w:val="single"/>
          <w:lang w:val="sr-Cyrl-CS"/>
        </w:rPr>
        <w:t xml:space="preserve">-јавне набавке које се објављују на порталу ЈН- </w:t>
      </w:r>
      <w:r w:rsidR="002A3DFA">
        <w:rPr>
          <w:rFonts w:ascii="Times New Roman" w:hAnsi="Times New Roman"/>
          <w:b/>
          <w:u w:val="single"/>
          <w:lang w:val="sr-Cyrl-CS"/>
        </w:rPr>
        <w:t xml:space="preserve">вредности </w:t>
      </w:r>
      <w:r>
        <w:rPr>
          <w:rFonts w:ascii="Times New Roman" w:hAnsi="Times New Roman"/>
          <w:b/>
          <w:u w:val="single"/>
          <w:lang w:val="sr-Cyrl-CS"/>
        </w:rPr>
        <w:t>преко 500.000 дина</w:t>
      </w:r>
      <w:r w:rsidR="002A3DFA">
        <w:rPr>
          <w:rFonts w:ascii="Times New Roman" w:hAnsi="Times New Roman"/>
          <w:b/>
          <w:u w:val="single"/>
          <w:lang w:val="sr-Cyrl-CS"/>
        </w:rPr>
        <w:t>ра</w:t>
      </w:r>
      <w:r>
        <w:rPr>
          <w:rFonts w:ascii="Times New Roman" w:hAnsi="Times New Roman"/>
          <w:b/>
          <w:u w:val="single"/>
          <w:lang w:val="sr-Cyrl-CS"/>
        </w:rPr>
        <w:t xml:space="preserve"> без пдв-а.</w:t>
      </w:r>
    </w:p>
    <w:p w:rsidR="000D33F2" w:rsidRDefault="00402D19" w:rsidP="001E3B45">
      <w:pPr>
        <w:jc w:val="center"/>
        <w:rPr>
          <w:rFonts w:ascii="Times New Roman" w:hAnsi="Times New Roman"/>
          <w:b/>
          <w:u w:val="single"/>
          <w:lang w:val="sr-Cyrl-CS"/>
        </w:rPr>
      </w:pPr>
      <w:r>
        <w:rPr>
          <w:rFonts w:ascii="Times New Roman" w:hAnsi="Times New Roman"/>
          <w:b/>
          <w:u w:val="single"/>
          <w:lang w:val="sr-Cyrl-CS"/>
        </w:rPr>
        <w:t>( ЗЈН „Сл.гласник РС“ бр. 68/2015)</w:t>
      </w:r>
    </w:p>
    <w:p w:rsidR="000D33F2" w:rsidRPr="00E81F8F" w:rsidRDefault="000D33F2" w:rsidP="001E3B45">
      <w:pPr>
        <w:jc w:val="center"/>
        <w:rPr>
          <w:rFonts w:ascii="Times New Roman" w:hAnsi="Times New Roman"/>
          <w:b/>
          <w:u w:val="single"/>
          <w:lang w:val="sr-Cyrl-CS"/>
        </w:rPr>
      </w:pPr>
    </w:p>
    <w:p w:rsidR="00E81F8F" w:rsidRDefault="00E81F8F" w:rsidP="001E3B45">
      <w:pPr>
        <w:jc w:val="center"/>
        <w:rPr>
          <w:rFonts w:ascii="Times New Roman" w:hAnsi="Times New Roman"/>
          <w:lang w:val="sr-Cyrl-CS"/>
        </w:rPr>
      </w:pPr>
    </w:p>
    <w:tbl>
      <w:tblPr>
        <w:tblpPr w:leftFromText="180" w:rightFromText="180" w:vertAnchor="text" w:tblpY="1"/>
        <w:tblOverlap w:val="never"/>
        <w:tblW w:w="13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"/>
        <w:gridCol w:w="2120"/>
        <w:gridCol w:w="1138"/>
        <w:gridCol w:w="923"/>
        <w:gridCol w:w="810"/>
        <w:gridCol w:w="900"/>
        <w:gridCol w:w="810"/>
        <w:gridCol w:w="810"/>
        <w:gridCol w:w="810"/>
        <w:gridCol w:w="804"/>
        <w:gridCol w:w="1328"/>
        <w:gridCol w:w="1495"/>
      </w:tblGrid>
      <w:tr w:rsidR="00F32E6B" w:rsidTr="00EB77BE">
        <w:trPr>
          <w:trHeight w:val="270"/>
        </w:trPr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6B" w:rsidRDefault="00F32E6B" w:rsidP="00E130CD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Р.бр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6B" w:rsidRDefault="00F32E6B" w:rsidP="00E130CD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Предмет поступка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6B" w:rsidRDefault="00F32E6B" w:rsidP="00E130CD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Врста предмет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6B" w:rsidRDefault="00F32E6B" w:rsidP="00E130CD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Основ из Закона</w:t>
            </w:r>
          </w:p>
        </w:tc>
        <w:tc>
          <w:tcPr>
            <w:tcW w:w="4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6B" w:rsidRDefault="00F32E6B" w:rsidP="00E130CD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Оквирни датуми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6B" w:rsidRDefault="00F32E6B" w:rsidP="00E130CD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Процењена вредност без ПДВ-а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6B" w:rsidRDefault="00F32E6B" w:rsidP="00E130CD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Напомене</w:t>
            </w:r>
          </w:p>
          <w:p w:rsidR="00EB77BE" w:rsidRDefault="00EB77BE" w:rsidP="00E130CD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УГОВОРЕНА ВРЕДНОСТ</w:t>
            </w:r>
          </w:p>
        </w:tc>
      </w:tr>
      <w:tr w:rsidR="00F32E6B" w:rsidTr="00EB77BE">
        <w:trPr>
          <w:trHeight w:val="420"/>
        </w:trPr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B" w:rsidRDefault="00F32E6B" w:rsidP="00E130CD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B" w:rsidRDefault="00F32E6B" w:rsidP="00E130CD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B" w:rsidRDefault="00F32E6B" w:rsidP="00E130CD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B" w:rsidRDefault="00F32E6B" w:rsidP="00E130CD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B" w:rsidRDefault="00F32E6B" w:rsidP="00E130CD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Покретање поступка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B" w:rsidRDefault="00F32E6B" w:rsidP="00E130CD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Закључење</w:t>
            </w:r>
          </w:p>
          <w:p w:rsidR="00F32E6B" w:rsidRDefault="00F32E6B" w:rsidP="00E130CD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уговора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B" w:rsidRDefault="00F32E6B" w:rsidP="00E130CD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Извршење</w:t>
            </w:r>
          </w:p>
          <w:p w:rsidR="00F32E6B" w:rsidRDefault="00F32E6B" w:rsidP="00E130CD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уговора</w:t>
            </w: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B" w:rsidRDefault="00F32E6B" w:rsidP="00E130CD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B" w:rsidRDefault="00F32E6B" w:rsidP="00E130CD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F32E6B" w:rsidTr="00EB77BE">
        <w:trPr>
          <w:trHeight w:val="439"/>
        </w:trPr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E6B" w:rsidRDefault="00F32E6B" w:rsidP="00E130CD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E6B" w:rsidRDefault="00F32E6B" w:rsidP="00E130CD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E6B" w:rsidRDefault="00F32E6B" w:rsidP="00E130CD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E6B" w:rsidRDefault="00F32E6B" w:rsidP="00E130CD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6B" w:rsidRDefault="00F32E6B" w:rsidP="00E130CD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Месец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6B" w:rsidRDefault="00F32E6B" w:rsidP="00E130CD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година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B" w:rsidRDefault="00F32E6B" w:rsidP="00E130CD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Месец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B" w:rsidRDefault="00F32E6B" w:rsidP="00E130CD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година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B" w:rsidRDefault="00F32E6B" w:rsidP="00E130CD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Месец 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6B" w:rsidRDefault="00F32E6B" w:rsidP="00E130CD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година</w:t>
            </w: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E6B" w:rsidRDefault="00F32E6B" w:rsidP="00E130CD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E6B" w:rsidRDefault="00F32E6B" w:rsidP="00E130CD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EB77BE" w:rsidTr="00EB77BE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7BE" w:rsidRPr="003864E5" w:rsidRDefault="00EB77BE" w:rsidP="00EB77BE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864E5">
              <w:rPr>
                <w:rFonts w:ascii="Times New Roman" w:hAnsi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7BE" w:rsidRPr="003864E5" w:rsidRDefault="00EB77BE" w:rsidP="00EB77BE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  <w:r w:rsidRPr="003864E5"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  <w:t>Електрична енергија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7BE" w:rsidRPr="003864E5" w:rsidRDefault="00EB77BE" w:rsidP="00EB77BE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  <w:lang w:val="sr-Cyrl-RS"/>
              </w:rPr>
            </w:pPr>
            <w:r w:rsidRPr="003864E5">
              <w:rPr>
                <w:rFonts w:ascii="Times New Roman" w:hAnsi="Times New Roman"/>
                <w:color w:val="FF0000"/>
                <w:sz w:val="20"/>
                <w:szCs w:val="20"/>
                <w:lang w:val="sr-Cyrl-RS"/>
              </w:rPr>
              <w:t>добро</w:t>
            </w:r>
          </w:p>
          <w:p w:rsidR="00EB77BE" w:rsidRPr="003864E5" w:rsidRDefault="00EB77BE" w:rsidP="00EB77BE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  <w:r w:rsidRPr="003864E5"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  <w:t>421211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7BE" w:rsidRPr="003864E5" w:rsidRDefault="00EB77BE" w:rsidP="00EB77BE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  <w:r w:rsidRPr="003864E5"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  <w:t>ЈНМВ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7BE" w:rsidRPr="003864E5" w:rsidRDefault="00EB77BE" w:rsidP="00EB77BE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  <w:r w:rsidRPr="003864E5"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7BE" w:rsidRPr="003864E5" w:rsidRDefault="00EB77BE" w:rsidP="00EB77BE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864E5">
              <w:rPr>
                <w:rFonts w:ascii="Times New Roman" w:hAnsi="Times New Roman"/>
                <w:color w:val="FF0000"/>
                <w:sz w:val="20"/>
                <w:szCs w:val="20"/>
              </w:rPr>
              <w:t>20</w:t>
            </w:r>
            <w:r w:rsidRPr="003864E5">
              <w:rPr>
                <w:rFonts w:ascii="Times New Roman" w:hAnsi="Times New Roman"/>
                <w:color w:val="FF0000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BE" w:rsidRPr="003864E5" w:rsidRDefault="00EB77BE" w:rsidP="00EB77BE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  <w:r w:rsidRPr="003864E5"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BE" w:rsidRPr="003864E5" w:rsidRDefault="00EB77BE" w:rsidP="00EB77BE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  <w:lang w:val="sr-Cyrl-RS"/>
              </w:rPr>
            </w:pPr>
            <w:r w:rsidRPr="003864E5"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  <w:t>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BE" w:rsidRPr="003864E5" w:rsidRDefault="00EB77BE" w:rsidP="00EB77BE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  <w:r w:rsidRPr="003864E5"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BE" w:rsidRPr="003864E5" w:rsidRDefault="00EB77BE" w:rsidP="00EB77BE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  <w:lang w:val="sr-Cyrl-RS"/>
              </w:rPr>
            </w:pPr>
            <w:r w:rsidRPr="003864E5"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  <w:t>2021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BE" w:rsidRPr="003864E5" w:rsidRDefault="00EB77BE" w:rsidP="00EB77BE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  <w:r w:rsidRPr="003864E5">
              <w:rPr>
                <w:rFonts w:ascii="Times New Roman" w:hAnsi="Times New Roman"/>
                <w:color w:val="FF0000"/>
                <w:sz w:val="20"/>
                <w:szCs w:val="20"/>
              </w:rPr>
              <w:t>1.2</w:t>
            </w:r>
            <w:r w:rsidRPr="003864E5">
              <w:rPr>
                <w:rFonts w:ascii="Times New Roman" w:hAnsi="Times New Roman"/>
                <w:color w:val="FF0000"/>
                <w:sz w:val="20"/>
                <w:szCs w:val="20"/>
                <w:lang w:val="sr-Cyrl-RS"/>
              </w:rPr>
              <w:t>50</w:t>
            </w:r>
            <w:r w:rsidRPr="003864E5">
              <w:rPr>
                <w:rFonts w:ascii="Times New Roman" w:hAnsi="Times New Roman"/>
                <w:color w:val="FF0000"/>
                <w:sz w:val="20"/>
                <w:szCs w:val="20"/>
              </w:rPr>
              <w:t>.</w:t>
            </w:r>
            <w:r w:rsidRPr="003864E5">
              <w:rPr>
                <w:rFonts w:ascii="Times New Roman" w:hAnsi="Times New Roman"/>
                <w:color w:val="FF0000"/>
                <w:sz w:val="20"/>
                <w:szCs w:val="20"/>
                <w:lang w:val="sr-Cyrl-RS"/>
              </w:rPr>
              <w:t>000</w:t>
            </w:r>
            <w:r w:rsidRPr="003864E5">
              <w:rPr>
                <w:rFonts w:ascii="Times New Roman" w:hAnsi="Times New Roman"/>
                <w:color w:val="FF0000"/>
                <w:sz w:val="20"/>
                <w:szCs w:val="20"/>
              </w:rPr>
              <w:t>,00</w:t>
            </w:r>
          </w:p>
          <w:p w:rsidR="00EB77BE" w:rsidRPr="003864E5" w:rsidRDefault="00EB77BE" w:rsidP="00EB77BE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  <w:r w:rsidRPr="003864E5"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  <w:t>1.500.000,оо са пдв-ом</w:t>
            </w:r>
          </w:p>
        </w:tc>
        <w:tc>
          <w:tcPr>
            <w:tcW w:w="1495" w:type="dxa"/>
            <w:shd w:val="clear" w:color="auto" w:fill="auto"/>
          </w:tcPr>
          <w:p w:rsidR="00EB77BE" w:rsidRPr="00EB77BE" w:rsidRDefault="00EB77BE" w:rsidP="00EB77BE">
            <w:pPr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</w:tr>
      <w:tr w:rsidR="00EB77BE" w:rsidTr="005D621D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BE" w:rsidRPr="003864E5" w:rsidRDefault="00EB77BE" w:rsidP="00EB77BE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  <w:lang w:val="sr-Cyrl-RS"/>
              </w:rPr>
            </w:pPr>
            <w:r w:rsidRPr="003864E5">
              <w:rPr>
                <w:rFonts w:ascii="Times New Roman" w:hAnsi="Times New Roman"/>
                <w:color w:val="FF0000"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BE" w:rsidRPr="003864E5" w:rsidRDefault="00EB77BE" w:rsidP="00EB77BE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  <w:r w:rsidRPr="003864E5"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  <w:t>Лож уље за грејање школе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BE" w:rsidRPr="003864E5" w:rsidRDefault="00EB77BE" w:rsidP="00EB77BE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  <w:lang w:val="sr-Cyrl-RS"/>
              </w:rPr>
            </w:pPr>
            <w:r w:rsidRPr="003864E5">
              <w:rPr>
                <w:rFonts w:ascii="Times New Roman" w:hAnsi="Times New Roman"/>
                <w:color w:val="FF0000"/>
                <w:sz w:val="20"/>
                <w:szCs w:val="20"/>
                <w:lang w:val="sr-Cyrl-RS"/>
              </w:rPr>
              <w:t xml:space="preserve">Добро </w:t>
            </w:r>
          </w:p>
          <w:p w:rsidR="00EB77BE" w:rsidRPr="003864E5" w:rsidRDefault="00EB77BE" w:rsidP="00EB77BE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  <w:lang w:val="sr-Cyrl-RS"/>
              </w:rPr>
            </w:pPr>
            <w:r w:rsidRPr="003864E5">
              <w:rPr>
                <w:rFonts w:ascii="Times New Roman" w:hAnsi="Times New Roman"/>
                <w:color w:val="FF0000"/>
                <w:sz w:val="20"/>
                <w:szCs w:val="20"/>
                <w:lang w:val="sr-Cyrl-RS"/>
              </w:rPr>
              <w:t>421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BE" w:rsidRPr="003864E5" w:rsidRDefault="00EB77BE" w:rsidP="00EB77BE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  <w:r w:rsidRPr="003864E5"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  <w:t>ЈНМВ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BE" w:rsidRPr="003864E5" w:rsidRDefault="00EB77BE" w:rsidP="00EB77BE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  <w:r w:rsidRPr="003864E5"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BE" w:rsidRPr="003864E5" w:rsidRDefault="00EB77BE" w:rsidP="00EB77BE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  <w:lang w:val="sr-Cyrl-RS"/>
              </w:rPr>
            </w:pPr>
            <w:r w:rsidRPr="003864E5">
              <w:rPr>
                <w:rFonts w:ascii="Times New Roman" w:hAnsi="Times New Roman"/>
                <w:color w:val="FF0000"/>
                <w:sz w:val="20"/>
                <w:szCs w:val="20"/>
                <w:lang w:val="sr-Cyrl-RS"/>
              </w:rPr>
              <w:t>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BE" w:rsidRPr="003864E5" w:rsidRDefault="00EB77BE" w:rsidP="00EB77BE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  <w:r w:rsidRPr="003864E5"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BE" w:rsidRPr="003864E5" w:rsidRDefault="00EB77BE" w:rsidP="00EB77BE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  <w:r w:rsidRPr="003864E5"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  <w:t>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BE" w:rsidRPr="003864E5" w:rsidRDefault="00EB77BE" w:rsidP="00EB77BE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  <w:r w:rsidRPr="003864E5"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  <w:t>12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BE" w:rsidRPr="003864E5" w:rsidRDefault="00EB77BE" w:rsidP="00EB77BE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  <w:r w:rsidRPr="003864E5"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  <w:t>2020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BE" w:rsidRPr="003864E5" w:rsidRDefault="00EB77BE" w:rsidP="00EB77BE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  <w:lang w:val="sr-Cyrl-RS"/>
              </w:rPr>
            </w:pPr>
            <w:r w:rsidRPr="003864E5">
              <w:rPr>
                <w:rFonts w:ascii="Times New Roman" w:hAnsi="Times New Roman"/>
                <w:color w:val="FF0000"/>
                <w:sz w:val="20"/>
                <w:szCs w:val="20"/>
                <w:lang w:val="sr-Cyrl-RS"/>
              </w:rPr>
              <w:t>2 083 333,33</w:t>
            </w:r>
          </w:p>
          <w:p w:rsidR="00EB77BE" w:rsidRPr="003864E5" w:rsidRDefault="00EB77BE" w:rsidP="00EB77BE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  <w:lang w:val="sr-Cyrl-RS"/>
              </w:rPr>
            </w:pPr>
            <w:r w:rsidRPr="003864E5">
              <w:rPr>
                <w:rFonts w:ascii="Times New Roman" w:hAnsi="Times New Roman"/>
                <w:color w:val="FF0000"/>
                <w:sz w:val="20"/>
                <w:szCs w:val="20"/>
                <w:lang w:val="sr-Cyrl-RS"/>
              </w:rPr>
              <w:t>2 500 000,00</w:t>
            </w:r>
          </w:p>
          <w:p w:rsidR="00EB77BE" w:rsidRPr="003864E5" w:rsidRDefault="00EB77BE" w:rsidP="00EB77BE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  <w:lang w:val="sr-Cyrl-RS"/>
              </w:rPr>
            </w:pPr>
            <w:r w:rsidRPr="003864E5">
              <w:rPr>
                <w:rFonts w:ascii="Times New Roman" w:hAnsi="Times New Roman"/>
                <w:color w:val="FF0000"/>
                <w:sz w:val="20"/>
                <w:szCs w:val="20"/>
                <w:lang w:val="sr-Cyrl-RS"/>
              </w:rPr>
              <w:t>Са пдв-ом</w:t>
            </w:r>
          </w:p>
        </w:tc>
        <w:tc>
          <w:tcPr>
            <w:tcW w:w="1495" w:type="dxa"/>
            <w:shd w:val="clear" w:color="auto" w:fill="auto"/>
          </w:tcPr>
          <w:p w:rsidR="00EB77BE" w:rsidRPr="00EB77BE" w:rsidRDefault="00EB77BE" w:rsidP="00EB77BE">
            <w:pPr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</w:tr>
    </w:tbl>
    <w:p w:rsidR="001E3B45" w:rsidRDefault="00E130CD" w:rsidP="001E3B45">
      <w:pPr>
        <w:rPr>
          <w:rFonts w:ascii="Times New Roman" w:hAnsi="Times New Roman"/>
          <w:sz w:val="2"/>
          <w:szCs w:val="2"/>
          <w:lang w:val="sr-Cyrl-CS"/>
        </w:rPr>
      </w:pPr>
      <w:r>
        <w:rPr>
          <w:rFonts w:ascii="Times New Roman" w:hAnsi="Times New Roman"/>
          <w:sz w:val="2"/>
          <w:szCs w:val="2"/>
          <w:lang w:val="sr-Cyrl-CS"/>
        </w:rPr>
        <w:br w:type="textWrapping" w:clear="all"/>
      </w:r>
      <w:r w:rsidR="00F32E6B">
        <w:rPr>
          <w:rFonts w:ascii="Times New Roman" w:hAnsi="Times New Roman"/>
          <w:sz w:val="2"/>
          <w:szCs w:val="2"/>
          <w:lang w:val="sr-Cyrl-CS"/>
        </w:rPr>
        <w:br w:type="textWrapping" w:clear="all"/>
      </w:r>
    </w:p>
    <w:p w:rsidR="00E81F8F" w:rsidRDefault="00E81F8F" w:rsidP="006F396B">
      <w:pPr>
        <w:jc w:val="center"/>
        <w:rPr>
          <w:rFonts w:ascii="Times New Roman" w:hAnsi="Times New Roman"/>
          <w:lang w:val="sr-Cyrl-CS"/>
        </w:rPr>
      </w:pPr>
    </w:p>
    <w:p w:rsidR="000D33F2" w:rsidRDefault="000D33F2" w:rsidP="006F396B">
      <w:pPr>
        <w:jc w:val="center"/>
        <w:rPr>
          <w:rFonts w:ascii="Times New Roman" w:hAnsi="Times New Roman"/>
          <w:lang w:val="sr-Cyrl-CS"/>
        </w:rPr>
      </w:pPr>
    </w:p>
    <w:p w:rsidR="000D33F2" w:rsidRDefault="000D33F2" w:rsidP="006F396B">
      <w:pPr>
        <w:jc w:val="center"/>
        <w:rPr>
          <w:rFonts w:ascii="Times New Roman" w:hAnsi="Times New Roman"/>
          <w:lang w:val="sr-Cyrl-CS"/>
        </w:rPr>
      </w:pPr>
    </w:p>
    <w:p w:rsidR="000D33F2" w:rsidRDefault="000D33F2" w:rsidP="006F396B">
      <w:pPr>
        <w:jc w:val="center"/>
        <w:rPr>
          <w:rFonts w:ascii="Times New Roman" w:hAnsi="Times New Roman"/>
          <w:lang w:val="sr-Cyrl-CS"/>
        </w:rPr>
      </w:pPr>
    </w:p>
    <w:p w:rsidR="000D33F2" w:rsidRDefault="000D33F2" w:rsidP="006F396B">
      <w:pPr>
        <w:jc w:val="center"/>
        <w:rPr>
          <w:rFonts w:ascii="Times New Roman" w:hAnsi="Times New Roman"/>
          <w:lang w:val="sr-Cyrl-CS"/>
        </w:rPr>
      </w:pPr>
    </w:p>
    <w:p w:rsidR="000D33F2" w:rsidRDefault="000D33F2" w:rsidP="006F396B">
      <w:pPr>
        <w:jc w:val="center"/>
        <w:rPr>
          <w:rFonts w:ascii="Times New Roman" w:hAnsi="Times New Roman"/>
          <w:lang w:val="sr-Cyrl-CS"/>
        </w:rPr>
      </w:pPr>
    </w:p>
    <w:p w:rsidR="000D33F2" w:rsidRDefault="000D33F2" w:rsidP="006F396B">
      <w:pPr>
        <w:jc w:val="center"/>
        <w:rPr>
          <w:rFonts w:ascii="Times New Roman" w:hAnsi="Times New Roman"/>
          <w:lang w:val="sr-Cyrl-CS"/>
        </w:rPr>
      </w:pPr>
    </w:p>
    <w:p w:rsidR="000D33F2" w:rsidRDefault="000D33F2" w:rsidP="006F396B">
      <w:pPr>
        <w:jc w:val="center"/>
        <w:rPr>
          <w:rFonts w:ascii="Times New Roman" w:hAnsi="Times New Roman"/>
          <w:lang w:val="sr-Cyrl-CS"/>
        </w:rPr>
      </w:pPr>
    </w:p>
    <w:p w:rsidR="00EB65EF" w:rsidRPr="000D33F2" w:rsidRDefault="00EB65EF" w:rsidP="006F396B">
      <w:pPr>
        <w:jc w:val="center"/>
        <w:rPr>
          <w:rFonts w:ascii="Times New Roman" w:hAnsi="Times New Roman"/>
          <w:b/>
          <w:u w:val="single"/>
          <w:lang w:val="sr-Cyrl-CS"/>
        </w:rPr>
      </w:pPr>
      <w:r w:rsidRPr="000D33F2">
        <w:rPr>
          <w:rFonts w:ascii="Times New Roman" w:hAnsi="Times New Roman"/>
          <w:b/>
          <w:u w:val="single"/>
          <w:lang w:val="sr-Cyrl-CS"/>
        </w:rPr>
        <w:lastRenderedPageBreak/>
        <w:t>ПЛАН НАБАВКИ ЗА 20</w:t>
      </w:r>
      <w:r w:rsidR="000D33F2" w:rsidRPr="000D33F2">
        <w:rPr>
          <w:rFonts w:ascii="Times New Roman" w:hAnsi="Times New Roman"/>
          <w:b/>
          <w:u w:val="single"/>
          <w:lang w:val="sr-Cyrl-CS"/>
        </w:rPr>
        <w:t>20</w:t>
      </w:r>
      <w:r w:rsidRPr="000D33F2">
        <w:rPr>
          <w:rFonts w:ascii="Times New Roman" w:hAnsi="Times New Roman"/>
          <w:b/>
          <w:u w:val="single"/>
          <w:lang w:val="sr-Cyrl-CS"/>
        </w:rPr>
        <w:t>. ГОДИНУ-извор финансирања буџет општине</w:t>
      </w:r>
    </w:p>
    <w:p w:rsidR="001E3B45" w:rsidRPr="000D33F2" w:rsidRDefault="006F396B" w:rsidP="001E3B45">
      <w:pPr>
        <w:jc w:val="center"/>
        <w:rPr>
          <w:rFonts w:ascii="Times New Roman" w:hAnsi="Times New Roman"/>
          <w:b/>
          <w:u w:val="single"/>
          <w:lang w:val="sr-Cyrl-CS"/>
        </w:rPr>
      </w:pPr>
      <w:r w:rsidRPr="000D33F2">
        <w:rPr>
          <w:rFonts w:ascii="Times New Roman" w:hAnsi="Times New Roman"/>
          <w:b/>
          <w:u w:val="single"/>
          <w:lang w:val="sr-Cyrl-CS"/>
        </w:rPr>
        <w:t>НАБАВКЕ</w:t>
      </w:r>
      <w:r w:rsidR="001E3B45" w:rsidRPr="000D33F2">
        <w:rPr>
          <w:rFonts w:ascii="Times New Roman" w:hAnsi="Times New Roman"/>
          <w:b/>
          <w:u w:val="single"/>
          <w:lang w:val="sr-Cyrl-CS"/>
        </w:rPr>
        <w:t xml:space="preserve"> НА КОЈЕ СЕ НЕ ПРИМЕЊУЈЕ ЗАКОН</w:t>
      </w:r>
      <w:r w:rsidR="008616D3">
        <w:rPr>
          <w:rFonts w:ascii="Times New Roman" w:hAnsi="Times New Roman"/>
          <w:b/>
          <w:u w:val="single"/>
          <w:lang w:val="sr-Cyrl-CS"/>
        </w:rPr>
        <w:t>, набавке испод 500.000 дин.</w:t>
      </w:r>
      <w:r w:rsidR="001E3B45" w:rsidRPr="000D33F2">
        <w:rPr>
          <w:rFonts w:ascii="Times New Roman" w:hAnsi="Times New Roman"/>
          <w:b/>
          <w:u w:val="single"/>
          <w:lang w:val="sr-Cyrl-CS"/>
        </w:rPr>
        <w:t xml:space="preserve"> </w:t>
      </w:r>
    </w:p>
    <w:p w:rsidR="000D33F2" w:rsidRDefault="000D33F2" w:rsidP="001E3B45">
      <w:pPr>
        <w:jc w:val="center"/>
        <w:rPr>
          <w:rFonts w:ascii="Times New Roman" w:hAnsi="Times New Roman"/>
          <w:lang w:val="sr-Cyrl-CS"/>
        </w:rPr>
      </w:pPr>
    </w:p>
    <w:tbl>
      <w:tblPr>
        <w:tblpPr w:leftFromText="180" w:rightFromText="180" w:vertAnchor="text" w:tblpY="1"/>
        <w:tblOverlap w:val="never"/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"/>
        <w:gridCol w:w="2120"/>
        <w:gridCol w:w="1138"/>
        <w:gridCol w:w="923"/>
        <w:gridCol w:w="810"/>
        <w:gridCol w:w="900"/>
        <w:gridCol w:w="810"/>
        <w:gridCol w:w="810"/>
        <w:gridCol w:w="810"/>
        <w:gridCol w:w="804"/>
        <w:gridCol w:w="1328"/>
        <w:gridCol w:w="2614"/>
      </w:tblGrid>
      <w:tr w:rsidR="002C0037" w:rsidTr="00CC3365">
        <w:trPr>
          <w:trHeight w:val="270"/>
        </w:trPr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37" w:rsidRDefault="002C0037" w:rsidP="000D33F2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Р.бр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37" w:rsidRDefault="002C0037" w:rsidP="000D33F2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Предмет поступка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37" w:rsidRDefault="002C0037" w:rsidP="000D33F2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Врста предмет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37" w:rsidRDefault="002C0037" w:rsidP="000D33F2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Основ из Закона</w:t>
            </w:r>
          </w:p>
        </w:tc>
        <w:tc>
          <w:tcPr>
            <w:tcW w:w="4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37" w:rsidRDefault="002C0037" w:rsidP="000D33F2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Оквирни датуми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37" w:rsidRDefault="002C0037" w:rsidP="000D33F2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Процењена вредност без ПДВ-а</w:t>
            </w: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37" w:rsidRDefault="008D3AE8" w:rsidP="000D33F2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Напомене</w:t>
            </w:r>
          </w:p>
          <w:p w:rsidR="00B71D90" w:rsidRDefault="00B71D90" w:rsidP="000D33F2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УГОВОРЕНА ВРЕДНОСТ</w:t>
            </w:r>
          </w:p>
        </w:tc>
      </w:tr>
      <w:tr w:rsidR="002C0037" w:rsidTr="00CC3365">
        <w:trPr>
          <w:trHeight w:val="420"/>
        </w:trPr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37" w:rsidRDefault="002C0037" w:rsidP="000D33F2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37" w:rsidRDefault="002C0037" w:rsidP="000D33F2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37" w:rsidRDefault="002C0037" w:rsidP="000D33F2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37" w:rsidRDefault="002C0037" w:rsidP="000D33F2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37" w:rsidRDefault="002C0037" w:rsidP="000D33F2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Покретање поступка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37" w:rsidRDefault="002C0037" w:rsidP="000D33F2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Закључење</w:t>
            </w:r>
          </w:p>
          <w:p w:rsidR="002C0037" w:rsidRDefault="002C0037" w:rsidP="000D33F2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уговора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37" w:rsidRDefault="002C0037" w:rsidP="000D33F2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Извршење</w:t>
            </w:r>
          </w:p>
          <w:p w:rsidR="002C0037" w:rsidRDefault="002C0037" w:rsidP="000D33F2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уговора</w:t>
            </w: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37" w:rsidRDefault="002C0037" w:rsidP="000D33F2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37" w:rsidRDefault="002C0037" w:rsidP="000D33F2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C0037" w:rsidTr="00CC3365">
        <w:trPr>
          <w:trHeight w:val="380"/>
        </w:trPr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037" w:rsidRDefault="002C0037" w:rsidP="000D33F2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037" w:rsidRDefault="002C0037" w:rsidP="000D33F2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037" w:rsidRDefault="002C0037" w:rsidP="000D33F2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037" w:rsidRDefault="002C0037" w:rsidP="000D33F2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37" w:rsidRDefault="002C0037" w:rsidP="000D33F2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Месец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37" w:rsidRDefault="002C0037" w:rsidP="000D33F2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година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37" w:rsidRDefault="002C0037" w:rsidP="000D33F2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Месец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37" w:rsidRDefault="002C0037" w:rsidP="000D33F2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година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37" w:rsidRDefault="002C0037" w:rsidP="000D33F2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Месец 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37" w:rsidRDefault="002C0037" w:rsidP="000D33F2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година</w:t>
            </w: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037" w:rsidRDefault="002C0037" w:rsidP="000D33F2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037" w:rsidRDefault="002C0037" w:rsidP="000D33F2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C036A" w:rsidTr="00CC3365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6A" w:rsidRPr="00A7703D" w:rsidRDefault="002C036A" w:rsidP="002C036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color w:val="FF0000"/>
                <w:lang w:val="sr-Cyrl-CS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6A" w:rsidRPr="00A7703D" w:rsidRDefault="002C036A" w:rsidP="002C036A">
            <w:pPr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  <w:r w:rsidRPr="00A7703D">
              <w:rPr>
                <w:rFonts w:ascii="Times New Roman" w:eastAsiaTheme="minorHAnsi" w:hAnsi="Times New Roman"/>
                <w:color w:val="FF0000"/>
                <w:sz w:val="20"/>
                <w:szCs w:val="20"/>
                <w:lang w:val="sr-Cyrl-RS" w:eastAsia="en-US"/>
              </w:rPr>
              <w:t>Пражњење септичких јама у подручним одељењима ОШ „13.октобар“ у Мијатовцу, Сењу и Супској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6A" w:rsidRPr="00A7703D" w:rsidRDefault="002C036A" w:rsidP="002C036A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  <w:r w:rsidRPr="00A7703D"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  <w:t>Услуге</w:t>
            </w:r>
          </w:p>
          <w:p w:rsidR="002C036A" w:rsidRPr="00A7703D" w:rsidRDefault="002C036A" w:rsidP="002C036A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  <w:r w:rsidRPr="00A7703D"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  <w:t>4213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6A" w:rsidRPr="00A7703D" w:rsidRDefault="002C036A" w:rsidP="002C036A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  <w:r w:rsidRPr="00A7703D"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  <w:t>39.2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6A" w:rsidRPr="00A7703D" w:rsidRDefault="002C036A" w:rsidP="002C036A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 w:rsidRPr="00A7703D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6A" w:rsidRPr="00A7703D" w:rsidRDefault="002C036A" w:rsidP="002C036A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  <w:r w:rsidRPr="00A7703D"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  <w:t>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6A" w:rsidRPr="00A7703D" w:rsidRDefault="002C036A" w:rsidP="002C036A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 w:rsidRPr="00A7703D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6A" w:rsidRPr="00A7703D" w:rsidRDefault="002C036A" w:rsidP="002C036A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  <w:r w:rsidRPr="00A7703D"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  <w:t>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6A" w:rsidRPr="00A7703D" w:rsidRDefault="002C036A" w:rsidP="002C036A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  <w:r w:rsidRPr="00A7703D"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  <w:t>12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6A" w:rsidRPr="00A7703D" w:rsidRDefault="002C036A" w:rsidP="002C036A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  <w:r w:rsidRPr="00A7703D"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  <w:t>2020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6A" w:rsidRPr="00A7703D" w:rsidRDefault="002C036A" w:rsidP="002C036A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  <w:r w:rsidRPr="00A7703D"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  <w:t>58.333.,33</w:t>
            </w:r>
          </w:p>
          <w:p w:rsidR="002C036A" w:rsidRPr="00A7703D" w:rsidRDefault="002C036A" w:rsidP="002C036A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  <w:r w:rsidRPr="00A7703D"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  <w:t>70.000,00 са пдв-ом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6A" w:rsidRPr="00A7703D" w:rsidRDefault="002C036A" w:rsidP="00A7703D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  <w:lang w:val="sr-Cyrl-RS"/>
              </w:rPr>
            </w:pPr>
          </w:p>
        </w:tc>
      </w:tr>
      <w:tr w:rsidR="009451D4" w:rsidTr="00CC3365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D4" w:rsidRPr="00A7703D" w:rsidRDefault="009451D4" w:rsidP="009451D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color w:val="FF0000"/>
                <w:lang w:val="sr-Cyrl-CS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D4" w:rsidRPr="00A7703D" w:rsidRDefault="009451D4" w:rsidP="009451D4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  <w:r w:rsidRPr="00A7703D"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  <w:t>Компјутерске услуге</w:t>
            </w:r>
          </w:p>
          <w:p w:rsidR="009451D4" w:rsidRPr="00A7703D" w:rsidRDefault="009451D4" w:rsidP="009451D4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  <w:r w:rsidRPr="00A7703D"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  <w:t>(одрж. софт.програма за финансије)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D4" w:rsidRPr="00A7703D" w:rsidRDefault="009451D4" w:rsidP="009451D4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  <w:r w:rsidRPr="00A7703D"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  <w:t>Услуга</w:t>
            </w:r>
          </w:p>
          <w:p w:rsidR="009451D4" w:rsidRPr="00A7703D" w:rsidRDefault="009451D4" w:rsidP="009451D4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  <w:r w:rsidRPr="00A7703D"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  <w:t>4232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D4" w:rsidRPr="00A7703D" w:rsidRDefault="009451D4" w:rsidP="009451D4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  <w:r w:rsidRPr="00A7703D"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  <w:t>39.2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D4" w:rsidRPr="00A7703D" w:rsidRDefault="009451D4" w:rsidP="009451D4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  <w:lang w:val="sr-Latn-RS"/>
              </w:rPr>
            </w:pPr>
            <w:r w:rsidRPr="00A7703D">
              <w:rPr>
                <w:rFonts w:ascii="Times New Roman" w:hAnsi="Times New Roman"/>
                <w:color w:val="FF0000"/>
                <w:sz w:val="20"/>
                <w:szCs w:val="20"/>
                <w:lang w:val="sr-Latn-R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D4" w:rsidRPr="00A7703D" w:rsidRDefault="009451D4" w:rsidP="009451D4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  <w:r w:rsidRPr="00A7703D"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  <w:t>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D4" w:rsidRPr="00A7703D" w:rsidRDefault="009451D4" w:rsidP="009451D4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  <w:lang w:val="sr-Latn-RS"/>
              </w:rPr>
            </w:pPr>
            <w:r w:rsidRPr="00A7703D">
              <w:rPr>
                <w:rFonts w:ascii="Times New Roman" w:hAnsi="Times New Roman"/>
                <w:color w:val="FF0000"/>
                <w:sz w:val="20"/>
                <w:szCs w:val="20"/>
                <w:lang w:val="sr-Latn-RS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D4" w:rsidRPr="00A7703D" w:rsidRDefault="009451D4" w:rsidP="009451D4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  <w:r w:rsidRPr="00A7703D"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  <w:t>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D4" w:rsidRPr="00A7703D" w:rsidRDefault="009451D4" w:rsidP="009451D4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  <w:r w:rsidRPr="00A7703D"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  <w:t>12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D4" w:rsidRPr="00A7703D" w:rsidRDefault="009451D4" w:rsidP="009451D4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  <w:r w:rsidRPr="00A7703D"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  <w:t>2020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D4" w:rsidRPr="00A7703D" w:rsidRDefault="009451D4" w:rsidP="009451D4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  <w:r w:rsidRPr="00A7703D"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  <w:t>25.000,00</w:t>
            </w:r>
          </w:p>
          <w:p w:rsidR="009451D4" w:rsidRPr="00A7703D" w:rsidRDefault="009451D4" w:rsidP="009451D4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  <w:r w:rsidRPr="00A7703D"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  <w:t>30.000,00 са пдв-ом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D4" w:rsidRPr="00A7703D" w:rsidRDefault="009451D4" w:rsidP="009451D4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  <w:lang w:val="sr-Cyrl-RS"/>
              </w:rPr>
            </w:pPr>
          </w:p>
        </w:tc>
      </w:tr>
      <w:tr w:rsidR="009451D4" w:rsidTr="00CC3365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D4" w:rsidRPr="00A7703D" w:rsidRDefault="009451D4" w:rsidP="009451D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color w:val="FF0000"/>
                <w:lang w:val="sr-Cyrl-CS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D4" w:rsidRPr="00A7703D" w:rsidRDefault="009451D4" w:rsidP="009451D4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  <w:lang w:val="sr-Cyrl-RS"/>
              </w:rPr>
            </w:pPr>
            <w:r w:rsidRPr="00A7703D">
              <w:rPr>
                <w:rFonts w:ascii="Times New Roman" w:hAnsi="Times New Roman"/>
                <w:color w:val="FF0000"/>
                <w:sz w:val="20"/>
                <w:szCs w:val="20"/>
                <w:lang w:val="sr-Cyrl-RS"/>
              </w:rPr>
              <w:t xml:space="preserve">Вођење послова Заштите од пожара </w:t>
            </w:r>
          </w:p>
          <w:p w:rsidR="009451D4" w:rsidRPr="00A7703D" w:rsidRDefault="009451D4" w:rsidP="009451D4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sr-Cyrl-RS"/>
              </w:rPr>
              <w:t>ЗОП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D4" w:rsidRPr="00A7703D" w:rsidRDefault="009451D4" w:rsidP="009451D4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  <w:lang w:val="sr-Cyrl-RS"/>
              </w:rPr>
            </w:pPr>
            <w:r w:rsidRPr="00A7703D">
              <w:rPr>
                <w:rFonts w:ascii="Times New Roman" w:hAnsi="Times New Roman"/>
                <w:color w:val="FF0000"/>
                <w:sz w:val="20"/>
                <w:szCs w:val="20"/>
                <w:lang w:val="sr-Cyrl-RS"/>
              </w:rPr>
              <w:t>Услугe</w:t>
            </w:r>
          </w:p>
          <w:p w:rsidR="009451D4" w:rsidRPr="00A7703D" w:rsidRDefault="009451D4" w:rsidP="009451D4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  <w:lang w:val="sr-Cyrl-RS"/>
              </w:rPr>
            </w:pPr>
            <w:r w:rsidRPr="00A7703D">
              <w:rPr>
                <w:rFonts w:ascii="Times New Roman" w:hAnsi="Times New Roman"/>
                <w:color w:val="FF0000"/>
                <w:sz w:val="20"/>
                <w:szCs w:val="20"/>
                <w:lang w:val="sr-Cyrl-RS"/>
              </w:rPr>
              <w:t>4249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D4" w:rsidRPr="00A7703D" w:rsidRDefault="009451D4" w:rsidP="009451D4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  <w:r w:rsidRPr="00A7703D"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  <w:t>39.2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D4" w:rsidRPr="00A7703D" w:rsidRDefault="009451D4" w:rsidP="009451D4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  <w:lang w:val="sr-Latn-RS"/>
              </w:rPr>
            </w:pPr>
            <w:r w:rsidRPr="00A7703D">
              <w:rPr>
                <w:rFonts w:ascii="Times New Roman" w:hAnsi="Times New Roman"/>
                <w:color w:val="FF0000"/>
                <w:sz w:val="20"/>
                <w:szCs w:val="20"/>
                <w:lang w:val="sr-Latn-R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D4" w:rsidRPr="00A7703D" w:rsidRDefault="009451D4" w:rsidP="009451D4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  <w:r w:rsidRPr="00A7703D"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  <w:t>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D4" w:rsidRPr="00A7703D" w:rsidRDefault="009451D4" w:rsidP="009451D4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  <w:lang w:val="sr-Latn-RS"/>
              </w:rPr>
            </w:pPr>
            <w:r w:rsidRPr="00A7703D">
              <w:rPr>
                <w:rFonts w:ascii="Times New Roman" w:hAnsi="Times New Roman"/>
                <w:color w:val="FF0000"/>
                <w:sz w:val="20"/>
                <w:szCs w:val="20"/>
                <w:lang w:val="sr-Latn-RS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D4" w:rsidRPr="00A7703D" w:rsidRDefault="009451D4" w:rsidP="009451D4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  <w:r w:rsidRPr="00A7703D"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  <w:t>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D4" w:rsidRPr="00A7703D" w:rsidRDefault="009451D4" w:rsidP="009451D4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  <w:lang w:val="sr-Latn-RS"/>
              </w:rPr>
            </w:pPr>
            <w:r w:rsidRPr="00A7703D">
              <w:rPr>
                <w:rFonts w:ascii="Times New Roman" w:hAnsi="Times New Roman"/>
                <w:color w:val="FF0000"/>
                <w:sz w:val="20"/>
                <w:szCs w:val="20"/>
                <w:lang w:val="sr-Latn-RS"/>
              </w:rPr>
              <w:t>12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D4" w:rsidRPr="00A7703D" w:rsidRDefault="009451D4" w:rsidP="009451D4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  <w:r w:rsidRPr="00A7703D"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  <w:t>202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D4" w:rsidRPr="00A7703D" w:rsidRDefault="009451D4" w:rsidP="009451D4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  <w:r w:rsidRPr="00A7703D"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  <w:t>31.250,00</w:t>
            </w:r>
          </w:p>
          <w:p w:rsidR="009451D4" w:rsidRPr="00A7703D" w:rsidRDefault="009451D4" w:rsidP="009451D4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  <w:r w:rsidRPr="00A7703D"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  <w:t>37.500,00са</w:t>
            </w:r>
          </w:p>
          <w:p w:rsidR="009451D4" w:rsidRPr="00A7703D" w:rsidRDefault="009451D4" w:rsidP="009451D4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  <w:r w:rsidRPr="00A7703D"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  <w:t>пдв-ом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D4" w:rsidRPr="00A7703D" w:rsidRDefault="009451D4" w:rsidP="009451D4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  <w:lang w:val="sr-Cyrl-RS"/>
              </w:rPr>
            </w:pPr>
          </w:p>
        </w:tc>
      </w:tr>
      <w:tr w:rsidR="009451D4" w:rsidTr="00CC3365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D4" w:rsidRPr="00A7703D" w:rsidRDefault="009451D4" w:rsidP="009451D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color w:val="FF0000"/>
                <w:lang w:val="sr-Cyrl-CS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D4" w:rsidRPr="00A7703D" w:rsidRDefault="009451D4" w:rsidP="009451D4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  <w:r w:rsidRPr="00A7703D">
              <w:rPr>
                <w:rFonts w:ascii="Times New Roman" w:hAnsi="Times New Roman"/>
                <w:color w:val="FF0000"/>
                <w:sz w:val="20"/>
                <w:szCs w:val="20"/>
                <w:lang w:val="sr-Cyrl-RS"/>
              </w:rPr>
              <w:t>Дезинфекција, Дезинсекција и Дератизација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D4" w:rsidRPr="00A7703D" w:rsidRDefault="009451D4" w:rsidP="009451D4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  <w:r w:rsidRPr="00A7703D"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  <w:t>Услуга</w:t>
            </w:r>
          </w:p>
          <w:p w:rsidR="009451D4" w:rsidRPr="00A7703D" w:rsidRDefault="009451D4" w:rsidP="009451D4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  <w:r w:rsidRPr="00A7703D"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  <w:t>4213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D4" w:rsidRPr="00A7703D" w:rsidRDefault="009451D4" w:rsidP="009451D4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  <w:r w:rsidRPr="00A7703D"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  <w:t>39.2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D4" w:rsidRPr="00A7703D" w:rsidRDefault="009451D4" w:rsidP="009451D4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  <w:r w:rsidRPr="00A7703D"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D4" w:rsidRPr="00A7703D" w:rsidRDefault="009451D4" w:rsidP="009451D4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  <w:r w:rsidRPr="00A7703D"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  <w:t>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D4" w:rsidRPr="00A7703D" w:rsidRDefault="009451D4" w:rsidP="009451D4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  <w:r w:rsidRPr="00A7703D"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D4" w:rsidRPr="00A7703D" w:rsidRDefault="009451D4" w:rsidP="009451D4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  <w:r w:rsidRPr="00A7703D"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  <w:t>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D4" w:rsidRPr="00A7703D" w:rsidRDefault="009451D4" w:rsidP="009451D4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  <w:r w:rsidRPr="00A7703D"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  <w:t>12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D4" w:rsidRPr="00A7703D" w:rsidRDefault="009451D4" w:rsidP="009451D4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  <w:r w:rsidRPr="00A7703D"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  <w:t>2020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D4" w:rsidRPr="00A7703D" w:rsidRDefault="009451D4" w:rsidP="009451D4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  <w:r w:rsidRPr="00A7703D"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  <w:t>58.333,оо</w:t>
            </w:r>
          </w:p>
          <w:p w:rsidR="009451D4" w:rsidRPr="00A7703D" w:rsidRDefault="009451D4" w:rsidP="009451D4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  <w:r w:rsidRPr="00A7703D"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  <w:t>70.000,оо са пдв-ом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D4" w:rsidRPr="00A7703D" w:rsidRDefault="009451D4" w:rsidP="009451D4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  <w:lang w:val="sr-Cyrl-RS"/>
              </w:rPr>
            </w:pPr>
          </w:p>
        </w:tc>
      </w:tr>
      <w:tr w:rsidR="009451D4" w:rsidTr="00CC3365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D4" w:rsidRPr="00A7703D" w:rsidRDefault="009451D4" w:rsidP="009451D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color w:val="FF0000"/>
                <w:lang w:val="sr-Cyrl-CS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D4" w:rsidRPr="00A7703D" w:rsidRDefault="009451D4" w:rsidP="009451D4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  <w:r w:rsidRPr="00A7703D"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  <w:t>Набака материјала за образовање/маркери,</w:t>
            </w:r>
          </w:p>
          <w:p w:rsidR="009451D4" w:rsidRPr="00A7703D" w:rsidRDefault="009451D4" w:rsidP="009451D4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  <w:r w:rsidRPr="00A7703D"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  <w:t>креде,обрасци..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D4" w:rsidRPr="00A7703D" w:rsidRDefault="009451D4" w:rsidP="009451D4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  <w:r w:rsidRPr="00A7703D"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  <w:t>Добра</w:t>
            </w:r>
          </w:p>
          <w:p w:rsidR="009451D4" w:rsidRPr="00A7703D" w:rsidRDefault="009451D4" w:rsidP="009451D4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  <w:r w:rsidRPr="00A7703D"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  <w:t>4266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  <w:t>11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D4" w:rsidRPr="00A7703D" w:rsidRDefault="009451D4" w:rsidP="009451D4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  <w:r w:rsidRPr="00A7703D"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  <w:t>39.2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D4" w:rsidRPr="00A7703D" w:rsidRDefault="009451D4" w:rsidP="009451D4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  <w:r w:rsidRPr="00A7703D"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D4" w:rsidRPr="00A7703D" w:rsidRDefault="009451D4" w:rsidP="009451D4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  <w:r w:rsidRPr="00A7703D"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  <w:t>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D4" w:rsidRPr="00A7703D" w:rsidRDefault="009451D4" w:rsidP="009451D4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  <w:r w:rsidRPr="00A7703D"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D4" w:rsidRPr="00A7703D" w:rsidRDefault="009451D4" w:rsidP="009451D4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  <w:r w:rsidRPr="00A7703D"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  <w:t>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D4" w:rsidRPr="00A7703D" w:rsidRDefault="009451D4" w:rsidP="009451D4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  <w:r w:rsidRPr="00A7703D"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  <w:t>12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D4" w:rsidRPr="00A7703D" w:rsidRDefault="009451D4" w:rsidP="009451D4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  <w:r w:rsidRPr="00A7703D"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  <w:t>2020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D4" w:rsidRPr="00A7703D" w:rsidRDefault="009451D4" w:rsidP="009451D4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  <w:r w:rsidRPr="00A7703D"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  <w:t>1</w:t>
            </w:r>
            <w:r w:rsidRPr="00A7703D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00</w:t>
            </w:r>
            <w:r w:rsidRPr="00A7703D"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  <w:t>.</w:t>
            </w:r>
            <w:r w:rsidRPr="00A7703D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000</w:t>
            </w:r>
            <w:r w:rsidRPr="00A7703D"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  <w:t>,оо</w:t>
            </w:r>
          </w:p>
          <w:p w:rsidR="009451D4" w:rsidRPr="00A7703D" w:rsidRDefault="009451D4" w:rsidP="009451D4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  <w:r w:rsidRPr="00A7703D"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  <w:t>120.000,оо са пдв-ом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D4" w:rsidRPr="00A7703D" w:rsidRDefault="009451D4" w:rsidP="009451D4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  <w:lang w:val="sr-Cyrl-RS"/>
              </w:rPr>
            </w:pPr>
          </w:p>
        </w:tc>
      </w:tr>
      <w:tr w:rsidR="009451D4" w:rsidTr="00CC3365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D4" w:rsidRPr="00A7703D" w:rsidRDefault="009451D4" w:rsidP="009451D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color w:val="FF0000"/>
                <w:lang w:val="sr-Cyrl-CS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D4" w:rsidRPr="00A7703D" w:rsidRDefault="009451D4" w:rsidP="009451D4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  <w:r w:rsidRPr="00A7703D"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  <w:t>Набавка административног материјала/канц.мат.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D4" w:rsidRPr="00A7703D" w:rsidRDefault="009451D4" w:rsidP="009451D4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  <w:r w:rsidRPr="00A7703D"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  <w:t xml:space="preserve">Добра </w:t>
            </w:r>
          </w:p>
          <w:p w:rsidR="009451D4" w:rsidRPr="00A7703D" w:rsidRDefault="009451D4" w:rsidP="009451D4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  <w:r w:rsidRPr="00A7703D"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  <w:t>4261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  <w:t>11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D4" w:rsidRPr="00A7703D" w:rsidRDefault="009451D4" w:rsidP="009451D4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  <w:r w:rsidRPr="00A7703D"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  <w:t>39.2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D4" w:rsidRPr="00A7703D" w:rsidRDefault="009451D4" w:rsidP="009451D4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  <w:r w:rsidRPr="00A7703D"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D4" w:rsidRPr="00A7703D" w:rsidRDefault="009451D4" w:rsidP="009451D4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  <w:r w:rsidRPr="00A7703D"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  <w:t>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D4" w:rsidRPr="00A7703D" w:rsidRDefault="009451D4" w:rsidP="009451D4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  <w:r w:rsidRPr="00A7703D"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D4" w:rsidRPr="00A7703D" w:rsidRDefault="009451D4" w:rsidP="009451D4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  <w:r w:rsidRPr="00A7703D"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  <w:t>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D4" w:rsidRPr="00A7703D" w:rsidRDefault="009451D4" w:rsidP="009451D4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  <w:r w:rsidRPr="00A7703D"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  <w:t>12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D4" w:rsidRPr="00A7703D" w:rsidRDefault="009451D4" w:rsidP="009451D4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  <w:r w:rsidRPr="00A7703D"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  <w:t>2020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D4" w:rsidRPr="00A7703D" w:rsidRDefault="009451D4" w:rsidP="009451D4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  <w:r w:rsidRPr="00A7703D"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  <w:t>141.666,67</w:t>
            </w:r>
          </w:p>
          <w:p w:rsidR="009451D4" w:rsidRPr="00A7703D" w:rsidRDefault="009451D4" w:rsidP="009451D4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  <w:r w:rsidRPr="00A7703D"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  <w:t>170.000,оо са пдв-ом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D4" w:rsidRPr="00A7703D" w:rsidRDefault="009451D4" w:rsidP="009451D4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  <w:lang w:val="sr-Cyrl-RS"/>
              </w:rPr>
            </w:pPr>
          </w:p>
        </w:tc>
      </w:tr>
      <w:tr w:rsidR="009451D4" w:rsidTr="00CC3365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D4" w:rsidRPr="00A7703D" w:rsidRDefault="009451D4" w:rsidP="009451D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color w:val="FF0000"/>
                <w:lang w:val="sr-Cyrl-CS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D4" w:rsidRPr="00A7703D" w:rsidRDefault="009451D4" w:rsidP="009451D4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  <w:r w:rsidRPr="00A7703D"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  <w:t>Набавка материјала за одржавање хигијене и угоститељство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D4" w:rsidRPr="00A7703D" w:rsidRDefault="009451D4" w:rsidP="009451D4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  <w:r w:rsidRPr="00A7703D"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  <w:t xml:space="preserve">Добра </w:t>
            </w:r>
          </w:p>
          <w:p w:rsidR="009451D4" w:rsidRPr="00A7703D" w:rsidRDefault="009451D4" w:rsidP="009451D4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  <w:r w:rsidRPr="00A7703D"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  <w:t>4268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D4" w:rsidRPr="00A7703D" w:rsidRDefault="009451D4" w:rsidP="009451D4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  <w:r w:rsidRPr="00A7703D"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  <w:t>39.2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D4" w:rsidRPr="00A7703D" w:rsidRDefault="009451D4" w:rsidP="009451D4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  <w:r w:rsidRPr="00A7703D"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D4" w:rsidRPr="00A7703D" w:rsidRDefault="009451D4" w:rsidP="009451D4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  <w:lang w:val="sr-Cyrl-RS"/>
              </w:rPr>
            </w:pPr>
            <w:r w:rsidRPr="00A7703D"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  <w:t>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D4" w:rsidRPr="00A7703D" w:rsidRDefault="009451D4" w:rsidP="009451D4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  <w:r w:rsidRPr="00A7703D"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D4" w:rsidRPr="00A7703D" w:rsidRDefault="009451D4" w:rsidP="009451D4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  <w:lang w:val="sr-Cyrl-RS"/>
              </w:rPr>
            </w:pPr>
            <w:r w:rsidRPr="00A7703D"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  <w:t>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D4" w:rsidRPr="00A7703D" w:rsidRDefault="009451D4" w:rsidP="009451D4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  <w:r w:rsidRPr="00A7703D"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  <w:t>12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D4" w:rsidRPr="00A7703D" w:rsidRDefault="009451D4" w:rsidP="009451D4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  <w:lang w:val="sr-Cyrl-RS"/>
              </w:rPr>
            </w:pPr>
            <w:r w:rsidRPr="00A7703D"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  <w:t>2020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D4" w:rsidRPr="00A7703D" w:rsidRDefault="009451D4" w:rsidP="009451D4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  <w:t>149.300</w:t>
            </w:r>
            <w:r w:rsidRPr="00A7703D"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  <w:t>,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  <w:t>00</w:t>
            </w:r>
          </w:p>
          <w:p w:rsidR="009451D4" w:rsidRPr="00A7703D" w:rsidRDefault="009451D4" w:rsidP="009451D4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  <w:t>179.160,00</w:t>
            </w:r>
            <w:r w:rsidRPr="00A7703D"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  <w:t xml:space="preserve"> са пдв-ом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D4" w:rsidRPr="00A7703D" w:rsidRDefault="009451D4" w:rsidP="009451D4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  <w:lang w:val="sr-Cyrl-RS"/>
              </w:rPr>
            </w:pPr>
          </w:p>
        </w:tc>
      </w:tr>
      <w:tr w:rsidR="009451D4" w:rsidTr="00CC3365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D4" w:rsidRPr="00A7703D" w:rsidRDefault="009451D4" w:rsidP="009451D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color w:val="FF0000"/>
                <w:lang w:val="sr-Cyrl-CS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D4" w:rsidRPr="00A7703D" w:rsidRDefault="009451D4" w:rsidP="009451D4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  <w:lang w:val="sr-Cyrl-RS"/>
              </w:rPr>
            </w:pPr>
            <w:r w:rsidRPr="00A7703D">
              <w:rPr>
                <w:rFonts w:ascii="Times New Roman" w:hAnsi="Times New Roman"/>
                <w:color w:val="FF0000"/>
                <w:sz w:val="20"/>
                <w:szCs w:val="20"/>
                <w:lang w:val="sr-Cyrl-RS"/>
              </w:rPr>
              <w:t>Вођење послова безбедности и здравља на раду</w:t>
            </w:r>
          </w:p>
          <w:p w:rsidR="009451D4" w:rsidRPr="00A7703D" w:rsidRDefault="009451D4" w:rsidP="009451D4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  <w:lang w:val="sr-Cyrl-RS"/>
              </w:rPr>
            </w:pPr>
            <w:r w:rsidRPr="00A7703D">
              <w:rPr>
                <w:rFonts w:ascii="Times New Roman" w:hAnsi="Times New Roman"/>
                <w:color w:val="FF0000"/>
                <w:sz w:val="20"/>
                <w:szCs w:val="20"/>
                <w:lang w:val="sr-Cyrl-RS"/>
              </w:rPr>
              <w:t>(БЗНР)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D4" w:rsidRPr="00A7703D" w:rsidRDefault="009451D4" w:rsidP="009451D4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  <w:r w:rsidRPr="00A7703D"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  <w:t>Добра</w:t>
            </w:r>
          </w:p>
          <w:p w:rsidR="009451D4" w:rsidRPr="00A7703D" w:rsidRDefault="009451D4" w:rsidP="009451D4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  <w:r w:rsidRPr="00A7703D"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  <w:t>4269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D4" w:rsidRPr="00A7703D" w:rsidRDefault="009451D4" w:rsidP="009451D4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  <w:r w:rsidRPr="00A7703D"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  <w:t>39.2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D4" w:rsidRPr="00A7703D" w:rsidRDefault="009451D4" w:rsidP="009451D4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  <w:r w:rsidRPr="00A7703D"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D4" w:rsidRPr="00A7703D" w:rsidRDefault="009451D4" w:rsidP="009451D4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  <w:r w:rsidRPr="00A7703D"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  <w:t>20209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D4" w:rsidRPr="00A7703D" w:rsidRDefault="009451D4" w:rsidP="009451D4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  <w:r w:rsidRPr="00A7703D"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D4" w:rsidRPr="00A7703D" w:rsidRDefault="009451D4" w:rsidP="009451D4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  <w:r w:rsidRPr="00A7703D"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  <w:t>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D4" w:rsidRPr="00A7703D" w:rsidRDefault="009451D4" w:rsidP="009451D4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  <w:t>02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D4" w:rsidRPr="00A7703D" w:rsidRDefault="009451D4" w:rsidP="009451D4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  <w:r w:rsidRPr="00A7703D"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  <w:t>20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D4" w:rsidRPr="00A7703D" w:rsidRDefault="009451D4" w:rsidP="009451D4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  <w:r w:rsidRPr="00A7703D"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  <w:t>31.250,00</w:t>
            </w:r>
          </w:p>
          <w:p w:rsidR="009451D4" w:rsidRPr="00A7703D" w:rsidRDefault="009451D4" w:rsidP="009451D4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  <w:r w:rsidRPr="00A7703D"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  <w:t>37.500,00са</w:t>
            </w:r>
          </w:p>
          <w:p w:rsidR="009451D4" w:rsidRPr="00A7703D" w:rsidRDefault="009451D4" w:rsidP="009451D4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  <w:r w:rsidRPr="00A7703D"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  <w:t>пдв-ом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D4" w:rsidRPr="00A7703D" w:rsidRDefault="009451D4" w:rsidP="009451D4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  <w:lang w:val="sr-Cyrl-RS"/>
              </w:rPr>
            </w:pPr>
          </w:p>
        </w:tc>
      </w:tr>
      <w:tr w:rsidR="009451D4" w:rsidTr="00CC3365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D4" w:rsidRPr="00A7703D" w:rsidRDefault="009451D4" w:rsidP="009451D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color w:val="FF0000"/>
                <w:lang w:val="sr-Cyrl-CS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D4" w:rsidRPr="004667DC" w:rsidRDefault="009451D4" w:rsidP="009451D4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  <w:lang w:val="sr-Cyrl-RS"/>
              </w:rPr>
            </w:pPr>
            <w:r w:rsidRPr="004667DC">
              <w:rPr>
                <w:rFonts w:ascii="Times New Roman" w:hAnsi="Times New Roman"/>
                <w:color w:val="FF0000"/>
                <w:sz w:val="20"/>
                <w:szCs w:val="20"/>
                <w:lang w:val="sr-Cyrl-RS"/>
              </w:rPr>
              <w:t>Текуће поправке и одржавање опреме</w:t>
            </w:r>
          </w:p>
          <w:p w:rsidR="009451D4" w:rsidRPr="00A7703D" w:rsidRDefault="009451D4" w:rsidP="009451D4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  <w:lang w:val="sr-Cyrl-RS"/>
              </w:rPr>
            </w:pPr>
            <w:r w:rsidRPr="004667DC">
              <w:rPr>
                <w:rFonts w:ascii="Times New Roman" w:hAnsi="Times New Roman"/>
                <w:color w:val="FF0000"/>
                <w:sz w:val="20"/>
                <w:szCs w:val="20"/>
                <w:lang w:val="sr-Cyrl-RS"/>
              </w:rPr>
              <w:t>(фот.апар./рачунара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D4" w:rsidRPr="00A7703D" w:rsidRDefault="009451D4" w:rsidP="009451D4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  <w:lang w:val="sr-Cyrl-RS"/>
              </w:rPr>
            </w:pPr>
            <w:r w:rsidRPr="00A7703D">
              <w:rPr>
                <w:rFonts w:ascii="Times New Roman" w:hAnsi="Times New Roman"/>
                <w:color w:val="FF0000"/>
                <w:sz w:val="20"/>
                <w:szCs w:val="20"/>
                <w:lang w:val="sr-Cyrl-RS"/>
              </w:rPr>
              <w:t>Услугe</w:t>
            </w:r>
          </w:p>
          <w:p w:rsidR="009451D4" w:rsidRPr="00A7703D" w:rsidRDefault="009451D4" w:rsidP="009451D4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  <w:r w:rsidRPr="00A7703D">
              <w:rPr>
                <w:rFonts w:ascii="Times New Roman" w:hAnsi="Times New Roman"/>
                <w:color w:val="FF0000"/>
                <w:sz w:val="20"/>
                <w:szCs w:val="20"/>
                <w:lang w:val="sr-Cyrl-RS"/>
              </w:rPr>
              <w:t>42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val="sr-Cyrl-RS"/>
              </w:rPr>
              <w:t>52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</w:p>
          <w:p w:rsidR="009451D4" w:rsidRPr="00A7703D" w:rsidRDefault="009451D4" w:rsidP="009451D4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D4" w:rsidRPr="00A7703D" w:rsidRDefault="009451D4" w:rsidP="009451D4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  <w:r w:rsidRPr="00A7703D"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  <w:t>39.2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D4" w:rsidRPr="00A7703D" w:rsidRDefault="009451D4" w:rsidP="009451D4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  <w:r w:rsidRPr="00A7703D"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D4" w:rsidRPr="00A7703D" w:rsidRDefault="009451D4" w:rsidP="009451D4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  <w:r w:rsidRPr="00A7703D"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  <w:t>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D4" w:rsidRPr="00A7703D" w:rsidRDefault="009451D4" w:rsidP="009451D4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  <w:r w:rsidRPr="00A7703D"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D4" w:rsidRPr="00A7703D" w:rsidRDefault="009451D4" w:rsidP="009451D4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  <w:r w:rsidRPr="00A7703D"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  <w:t>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D4" w:rsidRPr="00A7703D" w:rsidRDefault="009451D4" w:rsidP="009451D4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  <w:r w:rsidRPr="00A7703D"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D4" w:rsidRPr="00A7703D" w:rsidRDefault="009451D4" w:rsidP="009451D4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  <w:r w:rsidRPr="00A7703D"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  <w:t>202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D4" w:rsidRPr="00A7703D" w:rsidRDefault="009451D4" w:rsidP="009451D4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  <w:t>54.000</w:t>
            </w:r>
            <w:r w:rsidRPr="00A7703D"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  <w:t>,00</w:t>
            </w:r>
          </w:p>
          <w:p w:rsidR="009451D4" w:rsidRPr="00A7703D" w:rsidRDefault="009451D4" w:rsidP="009451D4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  <w:t>64.800</w:t>
            </w:r>
            <w:r w:rsidRPr="00A7703D"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  <w:t>,00са</w:t>
            </w:r>
          </w:p>
          <w:p w:rsidR="009451D4" w:rsidRPr="00A7703D" w:rsidRDefault="009451D4" w:rsidP="009451D4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  <w:r w:rsidRPr="00A7703D"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  <w:t>пдв-ом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D4" w:rsidRPr="00A7703D" w:rsidRDefault="009451D4" w:rsidP="009451D4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</w:p>
        </w:tc>
      </w:tr>
      <w:tr w:rsidR="009451D4" w:rsidTr="00CC3365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D4" w:rsidRPr="00A7703D" w:rsidRDefault="009451D4" w:rsidP="009451D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color w:val="FF0000"/>
                <w:lang w:val="sr-Cyrl-CS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D4" w:rsidRDefault="009451D4" w:rsidP="009451D4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sr-Cyrl-RS"/>
              </w:rPr>
              <w:t xml:space="preserve">Материјал за посебне намене </w:t>
            </w:r>
          </w:p>
          <w:p w:rsidR="009451D4" w:rsidRPr="004667DC" w:rsidRDefault="009451D4" w:rsidP="009451D4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sr-Cyrl-RS"/>
              </w:rPr>
              <w:t>/електро материјал; сан. про.и .гвожђарија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D4" w:rsidRDefault="009451D4" w:rsidP="009451D4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sr-Cyrl-RS"/>
              </w:rPr>
              <w:t xml:space="preserve"> Добра</w:t>
            </w:r>
          </w:p>
          <w:p w:rsidR="009451D4" w:rsidRPr="00A7703D" w:rsidRDefault="009451D4" w:rsidP="009451D4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sr-Cyrl-RS"/>
              </w:rPr>
              <w:t>426919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D4" w:rsidRPr="00A7703D" w:rsidRDefault="009451D4" w:rsidP="009451D4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  <w:t>39.2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D4" w:rsidRPr="00A7703D" w:rsidRDefault="009451D4" w:rsidP="009451D4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D4" w:rsidRPr="00A7703D" w:rsidRDefault="009451D4" w:rsidP="009451D4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  <w:t>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D4" w:rsidRPr="00A7703D" w:rsidRDefault="009451D4" w:rsidP="009451D4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D4" w:rsidRPr="00A7703D" w:rsidRDefault="009451D4" w:rsidP="009451D4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  <w:t>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D4" w:rsidRPr="00A7703D" w:rsidRDefault="009451D4" w:rsidP="009451D4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  <w:t>12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D4" w:rsidRPr="00A7703D" w:rsidRDefault="009451D4" w:rsidP="009451D4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  <w:t>2020.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D4" w:rsidRDefault="009451D4" w:rsidP="009451D4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  <w:t>201.300,00 без пдв-а</w:t>
            </w:r>
          </w:p>
          <w:p w:rsidR="009451D4" w:rsidRDefault="009451D4" w:rsidP="009451D4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  <w:t>241.560,00 а пдв-ом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D4" w:rsidRDefault="009451D4" w:rsidP="009451D4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</w:p>
        </w:tc>
      </w:tr>
      <w:tr w:rsidR="009451D4" w:rsidTr="00CC3365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D4" w:rsidRPr="00A7703D" w:rsidRDefault="009451D4" w:rsidP="009451D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color w:val="FF0000"/>
                <w:lang w:val="sr-Cyrl-CS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D4" w:rsidRDefault="009451D4" w:rsidP="009451D4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sr-Cyrl-RS"/>
              </w:rPr>
              <w:t>Гориво и уље за тримере и косачице за потребе одржавања школских дворишта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D4" w:rsidRDefault="009451D4" w:rsidP="009451D4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sr-Cyrl-RS"/>
              </w:rPr>
              <w:t>Добро</w:t>
            </w:r>
          </w:p>
          <w:p w:rsidR="009451D4" w:rsidRDefault="009451D4" w:rsidP="009451D4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sr-Cyrl-RS"/>
              </w:rPr>
              <w:t>4264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D4" w:rsidRDefault="009451D4" w:rsidP="009451D4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  <w:t>39,2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D4" w:rsidRDefault="009451D4" w:rsidP="009451D4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D4" w:rsidRDefault="009451D4" w:rsidP="009451D4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  <w:t>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D4" w:rsidRDefault="009451D4" w:rsidP="009451D4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D4" w:rsidRDefault="009451D4" w:rsidP="009451D4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  <w:t>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D4" w:rsidRDefault="009451D4" w:rsidP="009451D4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  <w:t>12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D4" w:rsidRDefault="009451D4" w:rsidP="009451D4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  <w:t>2020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D4" w:rsidRDefault="009451D4" w:rsidP="009451D4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  <w:t>50.00,00</w:t>
            </w:r>
          </w:p>
          <w:p w:rsidR="009451D4" w:rsidRDefault="009451D4" w:rsidP="009451D4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  <w:t>60.000,00 са пдв-ом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D4" w:rsidRDefault="009451D4" w:rsidP="009451D4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  <w:lang w:val="sr-Cyrl-RS"/>
              </w:rPr>
            </w:pPr>
          </w:p>
        </w:tc>
      </w:tr>
      <w:tr w:rsidR="009451D4" w:rsidTr="00CC3365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D4" w:rsidRPr="004B0195" w:rsidRDefault="009451D4" w:rsidP="009451D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color w:val="FF0000"/>
                <w:lang w:val="sr-Cyrl-CS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D4" w:rsidRPr="004B0195" w:rsidRDefault="009451D4" w:rsidP="009451D4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  <w:r w:rsidRPr="004B0195"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  <w:t>Набавка огревног дрвета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  <w:t xml:space="preserve"> 70м3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D4" w:rsidRPr="004B0195" w:rsidRDefault="009451D4" w:rsidP="009451D4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  <w:r w:rsidRPr="004B0195"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  <w:t>Добра</w:t>
            </w:r>
          </w:p>
          <w:p w:rsidR="009451D4" w:rsidRPr="004B0195" w:rsidRDefault="009451D4" w:rsidP="009451D4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  <w:r w:rsidRPr="004B0195"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  <w:t>421223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D4" w:rsidRPr="004B0195" w:rsidRDefault="009451D4" w:rsidP="009451D4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  <w:r w:rsidRPr="004B0195"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  <w:t>39.2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D4" w:rsidRPr="004B0195" w:rsidRDefault="009451D4" w:rsidP="009451D4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  <w:r w:rsidRPr="004B0195"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D4" w:rsidRPr="004B0195" w:rsidRDefault="009451D4" w:rsidP="009451D4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  <w:lang w:val="sr-Cyrl-RS"/>
              </w:rPr>
            </w:pPr>
            <w:r w:rsidRPr="004B0195"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  <w:t>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D4" w:rsidRPr="004B0195" w:rsidRDefault="009451D4" w:rsidP="009451D4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  <w:r w:rsidRPr="004B0195"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D4" w:rsidRPr="004B0195" w:rsidRDefault="009451D4" w:rsidP="009451D4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  <w:lang w:val="sr-Cyrl-RS"/>
              </w:rPr>
            </w:pPr>
            <w:r w:rsidRPr="004B0195"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  <w:t>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D4" w:rsidRPr="004B0195" w:rsidRDefault="009451D4" w:rsidP="009451D4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  <w:r w:rsidRPr="004B0195"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  <w:t>12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D4" w:rsidRPr="004B0195" w:rsidRDefault="009451D4" w:rsidP="009451D4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  <w:lang w:val="sr-Cyrl-RS"/>
              </w:rPr>
            </w:pPr>
            <w:r w:rsidRPr="004B0195"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  <w:t>2020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D4" w:rsidRPr="004B0195" w:rsidRDefault="009451D4" w:rsidP="009451D4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  <w:r w:rsidRPr="004B0195"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  <w:t>400.000</w:t>
            </w:r>
          </w:p>
          <w:p w:rsidR="009451D4" w:rsidRPr="004B0195" w:rsidRDefault="009451D4" w:rsidP="009451D4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  <w:r w:rsidRPr="004B0195"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  <w:t>440.000,оо са пдв-ом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D4" w:rsidRPr="004B0195" w:rsidRDefault="009451D4" w:rsidP="009451D4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</w:p>
        </w:tc>
      </w:tr>
      <w:tr w:rsidR="009451D4" w:rsidTr="00CC3365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D4" w:rsidRPr="004B0195" w:rsidRDefault="009451D4" w:rsidP="009451D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color w:val="FF0000"/>
                <w:lang w:val="sr-Cyrl-CS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1D4" w:rsidRDefault="009451D4" w:rsidP="009451D4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  <w:r w:rsidRPr="004B0195"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  <w:t>Набавка угља</w:t>
            </w:r>
          </w:p>
          <w:p w:rsidR="009451D4" w:rsidRPr="004B0195" w:rsidRDefault="009451D4" w:rsidP="009451D4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  <w:t>33 тона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1D4" w:rsidRPr="004B0195" w:rsidRDefault="009451D4" w:rsidP="009451D4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  <w:r w:rsidRPr="004B0195"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  <w:t xml:space="preserve">Добра </w:t>
            </w:r>
          </w:p>
          <w:p w:rsidR="009451D4" w:rsidRPr="004B0195" w:rsidRDefault="009451D4" w:rsidP="009451D4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  <w:r w:rsidRPr="004B0195"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  <w:t>4212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1D4" w:rsidRPr="004B0195" w:rsidRDefault="009451D4" w:rsidP="009451D4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  <w:r w:rsidRPr="004B0195"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  <w:t>39.2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1D4" w:rsidRPr="004B0195" w:rsidRDefault="009451D4" w:rsidP="009451D4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  <w:r w:rsidRPr="004B0195"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1D4" w:rsidRPr="004B0195" w:rsidRDefault="009451D4" w:rsidP="009451D4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  <w:lang w:val="sr-Cyrl-RS"/>
              </w:rPr>
            </w:pPr>
            <w:r w:rsidRPr="004B0195"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  <w:t>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D4" w:rsidRPr="004B0195" w:rsidRDefault="009451D4" w:rsidP="009451D4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  <w:r w:rsidRPr="004B0195"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D4" w:rsidRPr="004B0195" w:rsidRDefault="009451D4" w:rsidP="009451D4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  <w:lang w:val="sr-Cyrl-RS"/>
              </w:rPr>
            </w:pPr>
            <w:r w:rsidRPr="004B0195"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  <w:t>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D4" w:rsidRPr="004B0195" w:rsidRDefault="009451D4" w:rsidP="009451D4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  <w:r w:rsidRPr="004B0195"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  <w:t>12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D4" w:rsidRPr="004B0195" w:rsidRDefault="009451D4" w:rsidP="009451D4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  <w:lang w:val="sr-Cyrl-RS"/>
              </w:rPr>
            </w:pPr>
            <w:r w:rsidRPr="004B0195"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  <w:t>2020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D4" w:rsidRPr="004B0195" w:rsidRDefault="009451D4" w:rsidP="009451D4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  <w:r w:rsidRPr="004B0195"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  <w:t>466.6667</w:t>
            </w:r>
          </w:p>
          <w:p w:rsidR="009451D4" w:rsidRPr="004B0195" w:rsidRDefault="009451D4" w:rsidP="009451D4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  <w:r w:rsidRPr="004B0195"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  <w:t>560.000,оо са пдв-ом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D4" w:rsidRPr="004B0195" w:rsidRDefault="009451D4" w:rsidP="009451D4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</w:p>
        </w:tc>
      </w:tr>
      <w:tr w:rsidR="009451D4" w:rsidTr="00CC3365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D4" w:rsidRPr="004B0195" w:rsidRDefault="009451D4" w:rsidP="009451D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color w:val="FF0000"/>
                <w:lang w:val="sr-Cyrl-CS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D4" w:rsidRPr="004B0195" w:rsidRDefault="009451D4" w:rsidP="009451D4">
            <w:pPr>
              <w:rPr>
                <w:rFonts w:ascii="Times New Roman" w:eastAsiaTheme="minorHAnsi" w:hAnsi="Times New Roman"/>
                <w:color w:val="FF0000"/>
                <w:sz w:val="20"/>
                <w:szCs w:val="20"/>
                <w:lang w:val="sr-Cyrl-RS" w:eastAsia="en-US"/>
              </w:rPr>
            </w:pPr>
            <w:r w:rsidRPr="004B0195">
              <w:rPr>
                <w:rFonts w:ascii="Times New Roman" w:eastAsiaTheme="minorHAnsi" w:hAnsi="Times New Roman"/>
                <w:color w:val="FF0000"/>
                <w:sz w:val="20"/>
                <w:szCs w:val="20"/>
                <w:lang w:val="sr-Cyrl-RS" w:eastAsia="en-US"/>
              </w:rPr>
              <w:t>Сервисирање и контрола ПП апарата и антипаник светала и хидраната</w:t>
            </w:r>
          </w:p>
          <w:p w:rsidR="009451D4" w:rsidRPr="004B0195" w:rsidRDefault="009451D4" w:rsidP="009451D4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D4" w:rsidRPr="004B0195" w:rsidRDefault="009451D4" w:rsidP="009451D4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  <w:r w:rsidRPr="004B0195"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  <w:t>Услуга</w:t>
            </w:r>
          </w:p>
          <w:p w:rsidR="009451D4" w:rsidRPr="004B0195" w:rsidRDefault="009451D4" w:rsidP="009451D4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  <w:r w:rsidRPr="004B0195"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  <w:t>4239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D4" w:rsidRPr="004B0195" w:rsidRDefault="009451D4" w:rsidP="009451D4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  <w:r w:rsidRPr="004B0195"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  <w:t>39.2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D4" w:rsidRPr="004B0195" w:rsidRDefault="009451D4" w:rsidP="009451D4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  <w:r w:rsidRPr="004B0195"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D4" w:rsidRPr="004B0195" w:rsidRDefault="009451D4" w:rsidP="009451D4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  <w:r w:rsidRPr="004B0195"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  <w:t>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D4" w:rsidRPr="004B0195" w:rsidRDefault="009451D4" w:rsidP="009451D4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  <w:r w:rsidRPr="004B0195"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D4" w:rsidRPr="004B0195" w:rsidRDefault="009451D4" w:rsidP="009451D4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  <w:r w:rsidRPr="004B0195"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  <w:t>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D4" w:rsidRPr="004B0195" w:rsidRDefault="009451D4" w:rsidP="009451D4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  <w:r w:rsidRPr="004B0195"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  <w:t>12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D4" w:rsidRPr="004B0195" w:rsidRDefault="009451D4" w:rsidP="009451D4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  <w:r w:rsidRPr="004B0195"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  <w:t>2020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D4" w:rsidRPr="004B0195" w:rsidRDefault="009451D4" w:rsidP="009451D4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  <w:r w:rsidRPr="004B0195"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  <w:t xml:space="preserve">51.6667 </w:t>
            </w:r>
          </w:p>
          <w:p w:rsidR="009451D4" w:rsidRPr="004B0195" w:rsidRDefault="009451D4" w:rsidP="009451D4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  <w:r w:rsidRPr="004B0195"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  <w:t>62.000,оо</w:t>
            </w:r>
          </w:p>
          <w:p w:rsidR="009451D4" w:rsidRPr="004B0195" w:rsidRDefault="009451D4" w:rsidP="009451D4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  <w:r w:rsidRPr="004B0195"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  <w:t>са пдв-ом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D4" w:rsidRPr="004B0195" w:rsidRDefault="009451D4" w:rsidP="009451D4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</w:p>
        </w:tc>
      </w:tr>
      <w:tr w:rsidR="009451D4" w:rsidTr="00CC3365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D4" w:rsidRPr="004B0195" w:rsidRDefault="009451D4" w:rsidP="009451D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color w:val="FF0000"/>
                <w:lang w:val="sr-Cyrl-CS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D4" w:rsidRPr="004B0195" w:rsidRDefault="009451D4" w:rsidP="009451D4">
            <w:pPr>
              <w:rPr>
                <w:rFonts w:ascii="Times New Roman" w:hAnsi="Times New Roman"/>
                <w:color w:val="FF0000"/>
                <w:sz w:val="20"/>
                <w:szCs w:val="20"/>
                <w:lang w:val="sr-Cyrl-RS"/>
              </w:rPr>
            </w:pPr>
            <w:r w:rsidRPr="004B0195">
              <w:rPr>
                <w:rFonts w:ascii="Times New Roman" w:hAnsi="Times New Roman"/>
                <w:color w:val="FF0000"/>
                <w:sz w:val="20"/>
                <w:szCs w:val="20"/>
                <w:lang w:val="sr-Cyrl-RS"/>
              </w:rPr>
              <w:t xml:space="preserve">Набавка </w:t>
            </w:r>
          </w:p>
          <w:p w:rsidR="009451D4" w:rsidRPr="004B0195" w:rsidRDefault="009451D4" w:rsidP="009451D4">
            <w:pPr>
              <w:rPr>
                <w:rFonts w:ascii="Times New Roman" w:hAnsi="Times New Roman"/>
                <w:color w:val="FF0000"/>
                <w:sz w:val="20"/>
                <w:szCs w:val="20"/>
                <w:lang w:val="sr-Cyrl-RS"/>
              </w:rPr>
            </w:pPr>
            <w:r w:rsidRPr="004B0195">
              <w:rPr>
                <w:rFonts w:ascii="Times New Roman" w:hAnsi="Times New Roman"/>
                <w:color w:val="FF0000"/>
                <w:sz w:val="20"/>
                <w:szCs w:val="20"/>
                <w:lang w:val="sr-Cyrl-RS"/>
              </w:rPr>
              <w:t>клима  уређаја</w:t>
            </w:r>
          </w:p>
          <w:p w:rsidR="009451D4" w:rsidRPr="004B0195" w:rsidRDefault="009451D4" w:rsidP="009451D4">
            <w:pPr>
              <w:rPr>
                <w:rFonts w:ascii="Times New Roman" w:hAnsi="Times New Roman"/>
                <w:color w:val="FF0000"/>
                <w:sz w:val="20"/>
                <w:szCs w:val="20"/>
                <w:lang w:val="sr-Cyrl-RS"/>
              </w:rPr>
            </w:pPr>
            <w:r w:rsidRPr="004B0195">
              <w:rPr>
                <w:rFonts w:ascii="Times New Roman" w:hAnsi="Times New Roman"/>
                <w:color w:val="FF0000"/>
                <w:sz w:val="20"/>
                <w:szCs w:val="20"/>
                <w:lang w:val="sr-Cyrl-RS"/>
              </w:rPr>
              <w:t>18 и 12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val="sr-Cyrl-RS"/>
              </w:rPr>
              <w:t xml:space="preserve"> зборница и канц.директора школе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D4" w:rsidRPr="004B0195" w:rsidRDefault="009451D4" w:rsidP="009451D4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  <w:r w:rsidRPr="004B0195"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  <w:t>Добра</w:t>
            </w:r>
          </w:p>
          <w:p w:rsidR="009451D4" w:rsidRPr="004B0195" w:rsidRDefault="009451D4" w:rsidP="009451D4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  <w:r w:rsidRPr="004B0195"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  <w:t>5129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D4" w:rsidRPr="004B0195" w:rsidRDefault="009451D4" w:rsidP="009451D4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  <w:r w:rsidRPr="004B0195"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  <w:t>39.2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D4" w:rsidRPr="004B0195" w:rsidRDefault="009451D4" w:rsidP="009451D4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  <w:r w:rsidRPr="004B0195"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D4" w:rsidRPr="004B0195" w:rsidRDefault="009451D4" w:rsidP="009451D4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  <w:r w:rsidRPr="004B0195"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  <w:t>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D4" w:rsidRPr="004B0195" w:rsidRDefault="009451D4" w:rsidP="009451D4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  <w:r w:rsidRPr="004B0195"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D4" w:rsidRPr="004B0195" w:rsidRDefault="009451D4" w:rsidP="009451D4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  <w:r w:rsidRPr="004B0195"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  <w:t>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D4" w:rsidRPr="004B0195" w:rsidRDefault="009451D4" w:rsidP="009451D4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D4" w:rsidRPr="004B0195" w:rsidRDefault="009451D4" w:rsidP="009451D4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  <w:r w:rsidRPr="004B0195"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  <w:t>2020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D4" w:rsidRPr="004B0195" w:rsidRDefault="009451D4" w:rsidP="009451D4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  <w:r w:rsidRPr="004B0195"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  <w:t>58.333,33</w:t>
            </w:r>
          </w:p>
          <w:p w:rsidR="009451D4" w:rsidRPr="004B0195" w:rsidRDefault="009451D4" w:rsidP="009451D4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  <w:r w:rsidRPr="004B0195"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  <w:t>70.000,00 са пдв-ом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D4" w:rsidRPr="004B0195" w:rsidRDefault="009451D4" w:rsidP="009451D4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</w:p>
        </w:tc>
      </w:tr>
      <w:tr w:rsidR="009451D4" w:rsidTr="00CC3365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D4" w:rsidRPr="004B0195" w:rsidRDefault="009451D4" w:rsidP="009451D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color w:val="FF0000"/>
                <w:lang w:val="sr-Cyrl-CS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D4" w:rsidRPr="004B0195" w:rsidRDefault="009451D4" w:rsidP="009451D4">
            <w:pPr>
              <w:rPr>
                <w:rFonts w:ascii="Times New Roman" w:hAnsi="Times New Roman"/>
                <w:color w:val="FF0000"/>
                <w:sz w:val="20"/>
                <w:szCs w:val="20"/>
                <w:lang w:val="sr-Cyrl-RS"/>
              </w:rPr>
            </w:pPr>
            <w:r w:rsidRPr="004B0195">
              <w:rPr>
                <w:rFonts w:ascii="Times New Roman" w:hAnsi="Times New Roman"/>
                <w:color w:val="FF0000"/>
                <w:sz w:val="20"/>
                <w:szCs w:val="20"/>
                <w:lang w:val="sr-Cyrl-RS"/>
              </w:rPr>
              <w:t xml:space="preserve">Набавка рачунара за наставу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D4" w:rsidRPr="004B0195" w:rsidRDefault="009451D4" w:rsidP="009451D4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  <w:r w:rsidRPr="004B0195"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  <w:t>5122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D4" w:rsidRPr="004B0195" w:rsidRDefault="009451D4" w:rsidP="009451D4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  <w:r w:rsidRPr="004B0195"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  <w:t>39.2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D4" w:rsidRPr="004B0195" w:rsidRDefault="009451D4" w:rsidP="009451D4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  <w:r w:rsidRPr="004B0195"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D4" w:rsidRPr="004B0195" w:rsidRDefault="009451D4" w:rsidP="009451D4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  <w:r w:rsidRPr="004B0195"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  <w:t>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D4" w:rsidRPr="004B0195" w:rsidRDefault="009451D4" w:rsidP="009451D4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  <w:r w:rsidRPr="004B0195"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D4" w:rsidRPr="004B0195" w:rsidRDefault="009451D4" w:rsidP="009451D4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  <w:r w:rsidRPr="004B0195"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  <w:t>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D4" w:rsidRPr="004B0195" w:rsidRDefault="009451D4" w:rsidP="009451D4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D4" w:rsidRPr="004B0195" w:rsidRDefault="009451D4" w:rsidP="009451D4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  <w:r w:rsidRPr="004B0195"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  <w:t>2020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D4" w:rsidRPr="004B0195" w:rsidRDefault="009451D4" w:rsidP="009451D4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  <w:r w:rsidRPr="004B0195"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  <w:t>83.333,33</w:t>
            </w:r>
          </w:p>
          <w:p w:rsidR="009451D4" w:rsidRPr="004B0195" w:rsidRDefault="009451D4" w:rsidP="009451D4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  <w:r w:rsidRPr="004B0195"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  <w:t>100.000,00 са пдв-ом.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D4" w:rsidRPr="004B0195" w:rsidRDefault="009451D4" w:rsidP="009451D4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</w:p>
        </w:tc>
      </w:tr>
      <w:tr w:rsidR="009451D4" w:rsidTr="00CC3365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D4" w:rsidRPr="004B0195" w:rsidRDefault="009451D4" w:rsidP="009451D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color w:val="FF0000"/>
                <w:lang w:val="sr-Cyrl-CS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1D4" w:rsidRPr="004B0195" w:rsidRDefault="009451D4" w:rsidP="009451D4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  <w:r w:rsidRPr="004B0195"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  <w:t>Репрезентација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1D4" w:rsidRPr="004B0195" w:rsidRDefault="009451D4" w:rsidP="009451D4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  <w:r w:rsidRPr="004B0195"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  <w:t>Добра</w:t>
            </w:r>
          </w:p>
          <w:p w:rsidR="009451D4" w:rsidRPr="004B0195" w:rsidRDefault="009451D4" w:rsidP="009451D4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  <w:r w:rsidRPr="004B0195"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  <w:t>4237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1D4" w:rsidRPr="004B0195" w:rsidRDefault="009451D4" w:rsidP="009451D4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  <w:r w:rsidRPr="004B0195"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  <w:t>39.2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1D4" w:rsidRPr="004B0195" w:rsidRDefault="009451D4" w:rsidP="009451D4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  <w:r w:rsidRPr="004B0195"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1D4" w:rsidRPr="004B0195" w:rsidRDefault="009451D4" w:rsidP="009451D4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  <w:r w:rsidRPr="004B0195"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  <w:t>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D4" w:rsidRPr="004B0195" w:rsidRDefault="009451D4" w:rsidP="009451D4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  <w:r w:rsidRPr="004B0195"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D4" w:rsidRPr="004B0195" w:rsidRDefault="009451D4" w:rsidP="009451D4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  <w:r w:rsidRPr="004B0195"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  <w:t>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D4" w:rsidRPr="004B0195" w:rsidRDefault="009451D4" w:rsidP="009451D4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  <w:r w:rsidRPr="004B0195"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D4" w:rsidRPr="004B0195" w:rsidRDefault="009451D4" w:rsidP="009451D4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  <w:r w:rsidRPr="004B0195"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  <w:t>2020</w:t>
            </w:r>
          </w:p>
          <w:p w:rsidR="009451D4" w:rsidRPr="004B0195" w:rsidRDefault="009451D4" w:rsidP="009451D4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D4" w:rsidRPr="004B0195" w:rsidRDefault="009451D4" w:rsidP="009451D4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  <w:t>50.000,00</w:t>
            </w:r>
          </w:p>
          <w:p w:rsidR="009451D4" w:rsidRPr="004B0195" w:rsidRDefault="009451D4" w:rsidP="009451D4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  <w:t>60.000,00</w:t>
            </w:r>
            <w:r w:rsidRPr="004B0195"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  <w:t xml:space="preserve"> са пдв-ом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D4" w:rsidRPr="004B0195" w:rsidRDefault="009451D4" w:rsidP="009451D4">
            <w:pPr>
              <w:spacing w:line="360" w:lineRule="auto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</w:p>
        </w:tc>
      </w:tr>
    </w:tbl>
    <w:p w:rsidR="002D4FC8" w:rsidRDefault="002D4FC8" w:rsidP="00EC3BA9">
      <w:pPr>
        <w:spacing w:after="200" w:line="276" w:lineRule="auto"/>
        <w:rPr>
          <w:rFonts w:ascii="Times New Roman" w:eastAsiaTheme="minorHAnsi" w:hAnsi="Times New Roman"/>
          <w:sz w:val="22"/>
          <w:szCs w:val="22"/>
          <w:lang w:val="sr-Cyrl-RS" w:eastAsia="en-US"/>
        </w:rPr>
      </w:pPr>
    </w:p>
    <w:p w:rsidR="002D4FC8" w:rsidRDefault="002D4FC8" w:rsidP="00EC3BA9">
      <w:pPr>
        <w:spacing w:after="200" w:line="276" w:lineRule="auto"/>
        <w:rPr>
          <w:rFonts w:ascii="Times New Roman" w:eastAsiaTheme="minorHAnsi" w:hAnsi="Times New Roman"/>
          <w:sz w:val="22"/>
          <w:szCs w:val="22"/>
          <w:lang w:val="sr-Cyrl-RS" w:eastAsia="en-US"/>
        </w:rPr>
      </w:pPr>
    </w:p>
    <w:p w:rsidR="007867D3" w:rsidRDefault="00EC3BA9" w:rsidP="00EC3BA9">
      <w:pPr>
        <w:spacing w:after="200" w:line="276" w:lineRule="auto"/>
        <w:rPr>
          <w:rFonts w:ascii="Times New Roman" w:eastAsiaTheme="minorHAnsi" w:hAnsi="Times New Roman"/>
          <w:sz w:val="22"/>
          <w:szCs w:val="22"/>
          <w:lang w:val="sr-Cyrl-RS" w:eastAsia="en-US"/>
        </w:rPr>
      </w:pPr>
      <w:r w:rsidRPr="00906CBB">
        <w:rPr>
          <w:rFonts w:ascii="Times New Roman" w:eastAsiaTheme="minorHAnsi" w:hAnsi="Times New Roman"/>
          <w:sz w:val="22"/>
          <w:szCs w:val="22"/>
          <w:lang w:val="sr-Cyrl-RS" w:eastAsia="en-US"/>
        </w:rPr>
        <w:t>Напомена: Основни ПЈН за 20</w:t>
      </w:r>
      <w:r w:rsidR="007867D3">
        <w:rPr>
          <w:rFonts w:ascii="Times New Roman" w:eastAsiaTheme="minorHAnsi" w:hAnsi="Times New Roman"/>
          <w:sz w:val="22"/>
          <w:szCs w:val="22"/>
          <w:lang w:val="sr-Cyrl-RS" w:eastAsia="en-US"/>
        </w:rPr>
        <w:t>20</w:t>
      </w:r>
      <w:r w:rsidRPr="00906CBB">
        <w:rPr>
          <w:rFonts w:ascii="Times New Roman" w:eastAsiaTheme="minorHAnsi" w:hAnsi="Times New Roman"/>
          <w:sz w:val="22"/>
          <w:szCs w:val="22"/>
          <w:lang w:val="sr-Cyrl-RS" w:eastAsia="en-US"/>
        </w:rPr>
        <w:t>.годину</w:t>
      </w:r>
      <w:r w:rsidR="00C36FD1">
        <w:rPr>
          <w:rFonts w:ascii="Times New Roman" w:eastAsiaTheme="minorHAnsi" w:hAnsi="Times New Roman"/>
          <w:sz w:val="22"/>
          <w:szCs w:val="22"/>
          <w:lang w:val="sr-Cyrl-RS" w:eastAsia="en-US"/>
        </w:rPr>
        <w:t xml:space="preserve">, усвојен на седници ШО  одржаној дана </w:t>
      </w:r>
      <w:r w:rsidR="007867D3">
        <w:rPr>
          <w:rFonts w:ascii="Times New Roman" w:eastAsiaTheme="minorHAnsi" w:hAnsi="Times New Roman"/>
          <w:sz w:val="22"/>
          <w:szCs w:val="22"/>
          <w:lang w:val="sr-Cyrl-RS" w:eastAsia="en-US"/>
        </w:rPr>
        <w:t xml:space="preserve"> 26</w:t>
      </w:r>
      <w:r w:rsidR="00C36FD1">
        <w:rPr>
          <w:rFonts w:ascii="Times New Roman" w:eastAsiaTheme="minorHAnsi" w:hAnsi="Times New Roman"/>
          <w:sz w:val="22"/>
          <w:szCs w:val="22"/>
          <w:lang w:val="sr-Cyrl-RS" w:eastAsia="en-US"/>
        </w:rPr>
        <w:t>.</w:t>
      </w:r>
      <w:r w:rsidR="007867D3">
        <w:rPr>
          <w:rFonts w:ascii="Times New Roman" w:eastAsiaTheme="minorHAnsi" w:hAnsi="Times New Roman"/>
          <w:sz w:val="22"/>
          <w:szCs w:val="22"/>
          <w:lang w:val="sr-Cyrl-RS" w:eastAsia="en-US"/>
        </w:rPr>
        <w:t>12</w:t>
      </w:r>
      <w:r w:rsidR="00C36FD1">
        <w:rPr>
          <w:rFonts w:ascii="Times New Roman" w:eastAsiaTheme="minorHAnsi" w:hAnsi="Times New Roman"/>
          <w:sz w:val="22"/>
          <w:szCs w:val="22"/>
          <w:lang w:val="sr-Cyrl-RS" w:eastAsia="en-US"/>
        </w:rPr>
        <w:t>.2019.године</w:t>
      </w:r>
      <w:r w:rsidR="008616D3">
        <w:rPr>
          <w:rFonts w:ascii="Times New Roman" w:eastAsiaTheme="minorHAnsi" w:hAnsi="Times New Roman"/>
          <w:sz w:val="22"/>
          <w:szCs w:val="22"/>
          <w:lang w:val="sr-Cyrl-RS" w:eastAsia="en-US"/>
        </w:rPr>
        <w:t>, након што је усвојен ФП  школе дел.бр.</w:t>
      </w:r>
      <w:r w:rsidR="00F53423">
        <w:rPr>
          <w:rFonts w:ascii="Times New Roman" w:eastAsiaTheme="minorHAnsi" w:hAnsi="Times New Roman"/>
          <w:sz w:val="22"/>
          <w:szCs w:val="22"/>
          <w:lang w:val="sr-Cyrl-RS" w:eastAsia="en-US"/>
        </w:rPr>
        <w:t>2288</w:t>
      </w:r>
      <w:r w:rsidR="008616D3">
        <w:rPr>
          <w:rFonts w:ascii="Times New Roman" w:eastAsiaTheme="minorHAnsi" w:hAnsi="Times New Roman"/>
          <w:sz w:val="22"/>
          <w:szCs w:val="22"/>
          <w:lang w:val="sr-Cyrl-RS" w:eastAsia="en-US"/>
        </w:rPr>
        <w:t xml:space="preserve">   од 26.12.2019.године.</w:t>
      </w:r>
    </w:p>
    <w:p w:rsidR="00EC3BA9" w:rsidRDefault="00C36FD1" w:rsidP="00EC3BA9">
      <w:pPr>
        <w:spacing w:after="200" w:line="276" w:lineRule="auto"/>
        <w:rPr>
          <w:rFonts w:ascii="Times New Roman" w:eastAsiaTheme="minorHAnsi" w:hAnsi="Times New Roman"/>
          <w:sz w:val="22"/>
          <w:szCs w:val="22"/>
          <w:lang w:val="sr-Cyrl-RS" w:eastAsia="en-US"/>
        </w:rPr>
      </w:pPr>
      <w:r>
        <w:rPr>
          <w:rFonts w:ascii="Times New Roman" w:eastAsiaTheme="minorHAnsi" w:hAnsi="Times New Roman"/>
          <w:sz w:val="22"/>
          <w:szCs w:val="22"/>
          <w:lang w:val="sr-Cyrl-RS" w:eastAsia="en-US"/>
        </w:rPr>
        <w:t xml:space="preserve">План </w:t>
      </w:r>
      <w:r w:rsidR="007867D3">
        <w:rPr>
          <w:rFonts w:ascii="Times New Roman" w:eastAsiaTheme="minorHAnsi" w:hAnsi="Times New Roman"/>
          <w:sz w:val="22"/>
          <w:szCs w:val="22"/>
          <w:lang w:val="sr-Cyrl-RS" w:eastAsia="en-US"/>
        </w:rPr>
        <w:t xml:space="preserve"> НАБАВКИ</w:t>
      </w:r>
      <w:r w:rsidR="00A3385C">
        <w:rPr>
          <w:rFonts w:ascii="Times New Roman" w:eastAsiaTheme="minorHAnsi" w:hAnsi="Times New Roman"/>
          <w:sz w:val="22"/>
          <w:szCs w:val="22"/>
          <w:lang w:val="sr-Cyrl-RS" w:eastAsia="en-US"/>
        </w:rPr>
        <w:t xml:space="preserve"> мале вредности испод 500.000 динара,усвоје</w:t>
      </w:r>
      <w:r w:rsidR="00DA2011">
        <w:rPr>
          <w:rFonts w:ascii="Times New Roman" w:eastAsiaTheme="minorHAnsi" w:hAnsi="Times New Roman"/>
          <w:sz w:val="22"/>
          <w:szCs w:val="22"/>
          <w:lang w:val="sr-Cyrl-RS" w:eastAsia="en-US"/>
        </w:rPr>
        <w:t>н</w:t>
      </w:r>
      <w:r w:rsidR="00A3385C">
        <w:rPr>
          <w:rFonts w:ascii="Times New Roman" w:eastAsiaTheme="minorHAnsi" w:hAnsi="Times New Roman"/>
          <w:sz w:val="22"/>
          <w:szCs w:val="22"/>
          <w:lang w:val="sr-Cyrl-RS" w:eastAsia="en-US"/>
        </w:rPr>
        <w:t xml:space="preserve"> је на истој седници ШО и  </w:t>
      </w:r>
      <w:r w:rsidR="007867D3">
        <w:rPr>
          <w:rFonts w:ascii="Times New Roman" w:eastAsiaTheme="minorHAnsi" w:hAnsi="Times New Roman"/>
          <w:sz w:val="22"/>
          <w:szCs w:val="22"/>
          <w:lang w:val="sr-Cyrl-RS" w:eastAsia="en-US"/>
        </w:rPr>
        <w:t>ЗАВЕДЕН</w:t>
      </w:r>
      <w:r w:rsidR="00A3385C">
        <w:rPr>
          <w:rFonts w:ascii="Times New Roman" w:eastAsiaTheme="minorHAnsi" w:hAnsi="Times New Roman"/>
          <w:sz w:val="22"/>
          <w:szCs w:val="22"/>
          <w:lang w:val="sr-Cyrl-RS" w:eastAsia="en-US"/>
        </w:rPr>
        <w:t xml:space="preserve"> ЈЕ </w:t>
      </w:r>
      <w:r w:rsidR="00EC3BA9" w:rsidRPr="00906CBB">
        <w:rPr>
          <w:rFonts w:ascii="Times New Roman" w:eastAsiaTheme="minorHAnsi" w:hAnsi="Times New Roman"/>
          <w:sz w:val="22"/>
          <w:szCs w:val="22"/>
          <w:lang w:val="sr-Cyrl-RS" w:eastAsia="en-US"/>
        </w:rPr>
        <w:t xml:space="preserve">  под дел.бр.</w:t>
      </w:r>
      <w:r w:rsidR="009E6316">
        <w:rPr>
          <w:rFonts w:ascii="Times New Roman" w:eastAsiaTheme="minorHAnsi" w:hAnsi="Times New Roman"/>
          <w:sz w:val="22"/>
          <w:szCs w:val="22"/>
          <w:lang w:val="sr-Cyrl-RS" w:eastAsia="en-US"/>
        </w:rPr>
        <w:t xml:space="preserve"> </w:t>
      </w:r>
      <w:r w:rsidR="00F53423">
        <w:rPr>
          <w:rFonts w:ascii="Times New Roman" w:eastAsiaTheme="minorHAnsi" w:hAnsi="Times New Roman"/>
          <w:sz w:val="22"/>
          <w:szCs w:val="22"/>
          <w:lang w:val="sr-Cyrl-RS" w:eastAsia="en-US"/>
        </w:rPr>
        <w:t>2289</w:t>
      </w:r>
      <w:r w:rsidR="00A3385C">
        <w:rPr>
          <w:rFonts w:ascii="Times New Roman" w:eastAsiaTheme="minorHAnsi" w:hAnsi="Times New Roman"/>
          <w:sz w:val="22"/>
          <w:szCs w:val="22"/>
          <w:lang w:val="sr-Cyrl-RS" w:eastAsia="en-US"/>
        </w:rPr>
        <w:t>/1</w:t>
      </w:r>
      <w:r w:rsidR="00EC3BA9" w:rsidRPr="00906CBB">
        <w:rPr>
          <w:rFonts w:ascii="Times New Roman" w:eastAsiaTheme="minorHAnsi" w:hAnsi="Times New Roman"/>
          <w:sz w:val="22"/>
          <w:szCs w:val="22"/>
          <w:lang w:val="sr-Cyrl-RS" w:eastAsia="en-US"/>
        </w:rPr>
        <w:t xml:space="preserve">  од </w:t>
      </w:r>
      <w:r w:rsidR="007867D3">
        <w:rPr>
          <w:rFonts w:ascii="Times New Roman" w:eastAsiaTheme="minorHAnsi" w:hAnsi="Times New Roman"/>
          <w:sz w:val="22"/>
          <w:szCs w:val="22"/>
          <w:lang w:val="sr-Cyrl-RS" w:eastAsia="en-US"/>
        </w:rPr>
        <w:t xml:space="preserve"> </w:t>
      </w:r>
      <w:r w:rsidR="00EC3BA9" w:rsidRPr="00906CBB">
        <w:rPr>
          <w:rFonts w:ascii="Times New Roman" w:eastAsiaTheme="minorHAnsi" w:hAnsi="Times New Roman"/>
          <w:sz w:val="22"/>
          <w:szCs w:val="22"/>
          <w:lang w:val="sr-Cyrl-RS" w:eastAsia="en-US"/>
        </w:rPr>
        <w:t>2</w:t>
      </w:r>
      <w:r w:rsidR="00F53423">
        <w:rPr>
          <w:rFonts w:ascii="Times New Roman" w:eastAsiaTheme="minorHAnsi" w:hAnsi="Times New Roman"/>
          <w:sz w:val="22"/>
          <w:szCs w:val="22"/>
          <w:lang w:val="sr-Cyrl-RS" w:eastAsia="en-US"/>
        </w:rPr>
        <w:t>6</w:t>
      </w:r>
      <w:r w:rsidR="00EC3BA9" w:rsidRPr="00906CBB">
        <w:rPr>
          <w:rFonts w:ascii="Times New Roman" w:eastAsiaTheme="minorHAnsi" w:hAnsi="Times New Roman"/>
          <w:sz w:val="22"/>
          <w:szCs w:val="22"/>
          <w:lang w:val="sr-Cyrl-RS" w:eastAsia="en-US"/>
        </w:rPr>
        <w:t>.</w:t>
      </w:r>
      <w:r w:rsidR="00F53423">
        <w:rPr>
          <w:rFonts w:ascii="Times New Roman" w:eastAsiaTheme="minorHAnsi" w:hAnsi="Times New Roman"/>
          <w:sz w:val="22"/>
          <w:szCs w:val="22"/>
          <w:lang w:val="sr-Cyrl-RS" w:eastAsia="en-US"/>
        </w:rPr>
        <w:t>12</w:t>
      </w:r>
      <w:r w:rsidR="00EC3BA9" w:rsidRPr="00906CBB">
        <w:rPr>
          <w:rFonts w:ascii="Times New Roman" w:eastAsiaTheme="minorHAnsi" w:hAnsi="Times New Roman"/>
          <w:sz w:val="22"/>
          <w:szCs w:val="22"/>
          <w:lang w:val="sr-Cyrl-RS" w:eastAsia="en-US"/>
        </w:rPr>
        <w:t>.2019.године.</w:t>
      </w:r>
    </w:p>
    <w:p w:rsidR="002D4FC8" w:rsidRDefault="002D4FC8" w:rsidP="00EC3BA9">
      <w:pPr>
        <w:spacing w:after="200" w:line="276" w:lineRule="auto"/>
        <w:rPr>
          <w:rFonts w:ascii="Times New Roman" w:eastAsiaTheme="minorHAnsi" w:hAnsi="Times New Roman"/>
          <w:sz w:val="22"/>
          <w:szCs w:val="22"/>
          <w:lang w:val="sr-Cyrl-RS" w:eastAsia="en-US"/>
        </w:rPr>
      </w:pPr>
    </w:p>
    <w:p w:rsidR="005F3831" w:rsidRDefault="005F3831" w:rsidP="00EC3BA9">
      <w:pPr>
        <w:spacing w:after="200" w:line="276" w:lineRule="auto"/>
        <w:rPr>
          <w:rFonts w:ascii="Times New Roman" w:eastAsiaTheme="minorHAnsi" w:hAnsi="Times New Roman"/>
          <w:sz w:val="22"/>
          <w:szCs w:val="22"/>
          <w:lang w:val="sr-Cyrl-RS" w:eastAsia="en-US"/>
        </w:rPr>
      </w:pPr>
      <w:r>
        <w:rPr>
          <w:rFonts w:ascii="Times New Roman" w:eastAsiaTheme="minorHAnsi" w:hAnsi="Times New Roman"/>
          <w:sz w:val="22"/>
          <w:szCs w:val="22"/>
          <w:lang w:val="sr-Cyrl-RS" w:eastAsia="en-US"/>
        </w:rPr>
        <w:t>Директор школе</w:t>
      </w:r>
    </w:p>
    <w:p w:rsidR="008E7D27" w:rsidRDefault="005F3831" w:rsidP="002D4FC8">
      <w:pPr>
        <w:spacing w:after="200" w:line="276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2"/>
          <w:szCs w:val="22"/>
          <w:lang w:val="sr-Cyrl-RS" w:eastAsia="en-US"/>
        </w:rPr>
        <w:t>Марко Ђурић</w:t>
      </w:r>
      <w:r w:rsidR="008E7D27">
        <w:rPr>
          <w:rFonts w:ascii="Times New Roman" w:hAnsi="Times New Roman"/>
          <w:sz w:val="24"/>
          <w:szCs w:val="24"/>
        </w:rPr>
        <w:tab/>
      </w:r>
      <w:r w:rsidR="008E7D27">
        <w:rPr>
          <w:rFonts w:ascii="Times New Roman" w:hAnsi="Times New Roman"/>
          <w:sz w:val="24"/>
          <w:szCs w:val="24"/>
        </w:rPr>
        <w:tab/>
      </w:r>
      <w:r w:rsidR="008E7D27">
        <w:rPr>
          <w:rFonts w:ascii="Times New Roman" w:hAnsi="Times New Roman"/>
          <w:sz w:val="24"/>
          <w:szCs w:val="24"/>
        </w:rPr>
        <w:tab/>
      </w:r>
      <w:r w:rsidR="008616D3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 </w:t>
      </w:r>
      <w:r w:rsidR="008E7D27">
        <w:rPr>
          <w:rFonts w:ascii="Times New Roman" w:hAnsi="Times New Roman"/>
          <w:sz w:val="24"/>
          <w:szCs w:val="24"/>
          <w:lang w:val="sr-Cyrl-RS"/>
        </w:rPr>
        <w:t xml:space="preserve">Председник Школског одбора </w:t>
      </w:r>
    </w:p>
    <w:p w:rsidR="008E7D27" w:rsidRDefault="008E7D27" w:rsidP="001E3B45">
      <w:pPr>
        <w:ind w:left="9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  <w:t xml:space="preserve">      </w:t>
      </w:r>
      <w:r w:rsidR="00B62EBF">
        <w:rPr>
          <w:rFonts w:ascii="Times New Roman" w:hAnsi="Times New Roman"/>
          <w:sz w:val="24"/>
          <w:szCs w:val="24"/>
          <w:lang w:val="sr-Cyrl-RS"/>
        </w:rPr>
        <w:t>Данијела Дачић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7867D3" w:rsidRDefault="008E7D27" w:rsidP="001E3B45">
      <w:pPr>
        <w:ind w:left="9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8616D3" w:rsidRDefault="005F3831" w:rsidP="001E3B45">
      <w:pPr>
        <w:ind w:left="9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ПЈН  урадили:</w:t>
      </w:r>
    </w:p>
    <w:p w:rsidR="005F3831" w:rsidRDefault="005F3831" w:rsidP="001E3B45">
      <w:pPr>
        <w:ind w:left="9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Милица Јовановић</w:t>
      </w:r>
    </w:p>
    <w:p w:rsidR="005F3831" w:rsidRDefault="005F3831" w:rsidP="001E3B45">
      <w:pPr>
        <w:ind w:left="9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Љиљана Стојковић</w:t>
      </w:r>
      <w:bookmarkStart w:id="0" w:name="_GoBack"/>
      <w:bookmarkEnd w:id="0"/>
    </w:p>
    <w:sectPr w:rsidR="005F3831" w:rsidSect="00446AAE">
      <w:pgSz w:w="16839" w:h="11907" w:orient="landscape" w:code="9"/>
      <w:pgMar w:top="1135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52098"/>
    <w:multiLevelType w:val="hybridMultilevel"/>
    <w:tmpl w:val="FDC62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E5091"/>
    <w:multiLevelType w:val="hybridMultilevel"/>
    <w:tmpl w:val="3EF0F2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4126EB"/>
    <w:multiLevelType w:val="hybridMultilevel"/>
    <w:tmpl w:val="D5C2F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E87C4E"/>
    <w:multiLevelType w:val="hybridMultilevel"/>
    <w:tmpl w:val="3EF0F2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13F"/>
    <w:rsid w:val="00011163"/>
    <w:rsid w:val="00021C9B"/>
    <w:rsid w:val="00022946"/>
    <w:rsid w:val="000251CF"/>
    <w:rsid w:val="00050391"/>
    <w:rsid w:val="00072272"/>
    <w:rsid w:val="00083B24"/>
    <w:rsid w:val="00093B88"/>
    <w:rsid w:val="000B43E2"/>
    <w:rsid w:val="000B6032"/>
    <w:rsid w:val="000B660B"/>
    <w:rsid w:val="000B6B42"/>
    <w:rsid w:val="000B7657"/>
    <w:rsid w:val="000D02DE"/>
    <w:rsid w:val="000D33F2"/>
    <w:rsid w:val="000E2943"/>
    <w:rsid w:val="001009F7"/>
    <w:rsid w:val="00154A6E"/>
    <w:rsid w:val="001607CF"/>
    <w:rsid w:val="001615D2"/>
    <w:rsid w:val="00162526"/>
    <w:rsid w:val="00180013"/>
    <w:rsid w:val="00183A8D"/>
    <w:rsid w:val="00195EC7"/>
    <w:rsid w:val="001A2772"/>
    <w:rsid w:val="001A5376"/>
    <w:rsid w:val="001D1E43"/>
    <w:rsid w:val="001D7970"/>
    <w:rsid w:val="001E3B45"/>
    <w:rsid w:val="001F06F2"/>
    <w:rsid w:val="001F0C03"/>
    <w:rsid w:val="00204207"/>
    <w:rsid w:val="00240964"/>
    <w:rsid w:val="00266430"/>
    <w:rsid w:val="00274717"/>
    <w:rsid w:val="002752E7"/>
    <w:rsid w:val="00295E30"/>
    <w:rsid w:val="002A2DF8"/>
    <w:rsid w:val="002A305C"/>
    <w:rsid w:val="002A3DFA"/>
    <w:rsid w:val="002C0037"/>
    <w:rsid w:val="002C036A"/>
    <w:rsid w:val="002C34B0"/>
    <w:rsid w:val="002D1BAF"/>
    <w:rsid w:val="002D4FC8"/>
    <w:rsid w:val="002E2CD7"/>
    <w:rsid w:val="002F4DA4"/>
    <w:rsid w:val="00320758"/>
    <w:rsid w:val="00320EA6"/>
    <w:rsid w:val="0032674D"/>
    <w:rsid w:val="003300F3"/>
    <w:rsid w:val="00331E17"/>
    <w:rsid w:val="003461B5"/>
    <w:rsid w:val="00367936"/>
    <w:rsid w:val="00372E55"/>
    <w:rsid w:val="00385FC7"/>
    <w:rsid w:val="003864E5"/>
    <w:rsid w:val="00391954"/>
    <w:rsid w:val="003970D7"/>
    <w:rsid w:val="003E7B3D"/>
    <w:rsid w:val="004019F6"/>
    <w:rsid w:val="00402D19"/>
    <w:rsid w:val="004102C4"/>
    <w:rsid w:val="00446AAE"/>
    <w:rsid w:val="00450D24"/>
    <w:rsid w:val="004667DC"/>
    <w:rsid w:val="004728FC"/>
    <w:rsid w:val="00495BF0"/>
    <w:rsid w:val="004A01A2"/>
    <w:rsid w:val="004A1630"/>
    <w:rsid w:val="004B0195"/>
    <w:rsid w:val="004C41A4"/>
    <w:rsid w:val="004D43D9"/>
    <w:rsid w:val="004D7D9A"/>
    <w:rsid w:val="004E043C"/>
    <w:rsid w:val="004E5E2B"/>
    <w:rsid w:val="004F4144"/>
    <w:rsid w:val="00535FE1"/>
    <w:rsid w:val="00547AAD"/>
    <w:rsid w:val="00563445"/>
    <w:rsid w:val="005D5E74"/>
    <w:rsid w:val="005F3831"/>
    <w:rsid w:val="006359FF"/>
    <w:rsid w:val="00654720"/>
    <w:rsid w:val="00662F7C"/>
    <w:rsid w:val="00663CB6"/>
    <w:rsid w:val="006817F5"/>
    <w:rsid w:val="006902E7"/>
    <w:rsid w:val="006D3399"/>
    <w:rsid w:val="006F396B"/>
    <w:rsid w:val="007024ED"/>
    <w:rsid w:val="00724BC3"/>
    <w:rsid w:val="00726986"/>
    <w:rsid w:val="0072745B"/>
    <w:rsid w:val="00734B45"/>
    <w:rsid w:val="00735530"/>
    <w:rsid w:val="007608CF"/>
    <w:rsid w:val="007704F4"/>
    <w:rsid w:val="007867D3"/>
    <w:rsid w:val="00786BC4"/>
    <w:rsid w:val="007A1836"/>
    <w:rsid w:val="007B17F8"/>
    <w:rsid w:val="007C2393"/>
    <w:rsid w:val="008064E3"/>
    <w:rsid w:val="00846C7B"/>
    <w:rsid w:val="008616D3"/>
    <w:rsid w:val="00866526"/>
    <w:rsid w:val="008A261F"/>
    <w:rsid w:val="008A5B70"/>
    <w:rsid w:val="008A7058"/>
    <w:rsid w:val="008D3AE8"/>
    <w:rsid w:val="008D7327"/>
    <w:rsid w:val="008E3BFD"/>
    <w:rsid w:val="008E7D27"/>
    <w:rsid w:val="008F245A"/>
    <w:rsid w:val="00906CBB"/>
    <w:rsid w:val="0092721B"/>
    <w:rsid w:val="00931A02"/>
    <w:rsid w:val="009451D4"/>
    <w:rsid w:val="00957D69"/>
    <w:rsid w:val="00960DB2"/>
    <w:rsid w:val="0096732D"/>
    <w:rsid w:val="00967574"/>
    <w:rsid w:val="00970F5E"/>
    <w:rsid w:val="00977C09"/>
    <w:rsid w:val="009A4167"/>
    <w:rsid w:val="009C26F7"/>
    <w:rsid w:val="009C7202"/>
    <w:rsid w:val="009D05C9"/>
    <w:rsid w:val="009D4CFA"/>
    <w:rsid w:val="009D756E"/>
    <w:rsid w:val="009E6316"/>
    <w:rsid w:val="009E6B7E"/>
    <w:rsid w:val="009E6C9B"/>
    <w:rsid w:val="009F17A5"/>
    <w:rsid w:val="00A074D3"/>
    <w:rsid w:val="00A21AF5"/>
    <w:rsid w:val="00A3385C"/>
    <w:rsid w:val="00A45A4B"/>
    <w:rsid w:val="00A4713F"/>
    <w:rsid w:val="00A47787"/>
    <w:rsid w:val="00A66A1D"/>
    <w:rsid w:val="00A66C0A"/>
    <w:rsid w:val="00A76F87"/>
    <w:rsid w:val="00A7703D"/>
    <w:rsid w:val="00A81B6F"/>
    <w:rsid w:val="00A83BC1"/>
    <w:rsid w:val="00A90865"/>
    <w:rsid w:val="00A975F1"/>
    <w:rsid w:val="00AA416F"/>
    <w:rsid w:val="00AC410C"/>
    <w:rsid w:val="00AC4957"/>
    <w:rsid w:val="00AC4DE2"/>
    <w:rsid w:val="00AD4D20"/>
    <w:rsid w:val="00AE20EF"/>
    <w:rsid w:val="00AE2373"/>
    <w:rsid w:val="00AE5227"/>
    <w:rsid w:val="00AF6C6F"/>
    <w:rsid w:val="00B36921"/>
    <w:rsid w:val="00B36F61"/>
    <w:rsid w:val="00B62EBF"/>
    <w:rsid w:val="00B703EB"/>
    <w:rsid w:val="00B71D90"/>
    <w:rsid w:val="00B755CC"/>
    <w:rsid w:val="00B912F0"/>
    <w:rsid w:val="00B91D01"/>
    <w:rsid w:val="00B94161"/>
    <w:rsid w:val="00BA4E2E"/>
    <w:rsid w:val="00BE68EF"/>
    <w:rsid w:val="00C00201"/>
    <w:rsid w:val="00C056AE"/>
    <w:rsid w:val="00C2213B"/>
    <w:rsid w:val="00C30461"/>
    <w:rsid w:val="00C36FD1"/>
    <w:rsid w:val="00C50F49"/>
    <w:rsid w:val="00C549D5"/>
    <w:rsid w:val="00C64793"/>
    <w:rsid w:val="00C838B6"/>
    <w:rsid w:val="00C92C66"/>
    <w:rsid w:val="00C96F98"/>
    <w:rsid w:val="00CA1ED2"/>
    <w:rsid w:val="00CB23EC"/>
    <w:rsid w:val="00CC3365"/>
    <w:rsid w:val="00CF2ADC"/>
    <w:rsid w:val="00CF4F97"/>
    <w:rsid w:val="00D50156"/>
    <w:rsid w:val="00D51C7D"/>
    <w:rsid w:val="00D532E8"/>
    <w:rsid w:val="00D5536E"/>
    <w:rsid w:val="00D66DCA"/>
    <w:rsid w:val="00DA2011"/>
    <w:rsid w:val="00DB1877"/>
    <w:rsid w:val="00DD19E2"/>
    <w:rsid w:val="00DD35A3"/>
    <w:rsid w:val="00DD4DA8"/>
    <w:rsid w:val="00DF4C80"/>
    <w:rsid w:val="00DF7D55"/>
    <w:rsid w:val="00E130CD"/>
    <w:rsid w:val="00E13353"/>
    <w:rsid w:val="00E146C5"/>
    <w:rsid w:val="00E275DD"/>
    <w:rsid w:val="00E37105"/>
    <w:rsid w:val="00E46824"/>
    <w:rsid w:val="00E60507"/>
    <w:rsid w:val="00E62CBA"/>
    <w:rsid w:val="00E64754"/>
    <w:rsid w:val="00E7636B"/>
    <w:rsid w:val="00E81F8F"/>
    <w:rsid w:val="00E8729C"/>
    <w:rsid w:val="00EB068D"/>
    <w:rsid w:val="00EB65EF"/>
    <w:rsid w:val="00EB6671"/>
    <w:rsid w:val="00EB77BE"/>
    <w:rsid w:val="00EC3BA9"/>
    <w:rsid w:val="00EE2F82"/>
    <w:rsid w:val="00F228FD"/>
    <w:rsid w:val="00F32E6B"/>
    <w:rsid w:val="00F53423"/>
    <w:rsid w:val="00F57E5F"/>
    <w:rsid w:val="00F6144D"/>
    <w:rsid w:val="00F64AAF"/>
    <w:rsid w:val="00F818B2"/>
    <w:rsid w:val="00F86475"/>
    <w:rsid w:val="00FC07F3"/>
    <w:rsid w:val="00FC2B1C"/>
    <w:rsid w:val="00FC7F58"/>
    <w:rsid w:val="00FE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2C991C-F94C-449B-B702-CEDC232ED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957"/>
    <w:pPr>
      <w:ind w:left="0"/>
    </w:pPr>
    <w:rPr>
      <w:rFonts w:ascii="Verdana" w:eastAsia="Times New Roman" w:hAnsi="Verdana" w:cs="Times New Roman"/>
      <w:sz w:val="28"/>
      <w:szCs w:val="28"/>
      <w:lang w:val="sr-Latn-CS" w:eastAsia="sr-Latn-C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6671"/>
    <w:pPr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6671"/>
    <w:pPr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6671"/>
    <w:pPr>
      <w:spacing w:before="120" w:after="60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B6671"/>
    <w:pPr>
      <w:pBdr>
        <w:bottom w:val="single" w:sz="4" w:space="1" w:color="71A0DC" w:themeColor="text2" w:themeTint="7F"/>
      </w:pBdr>
      <w:spacing w:before="200" w:after="100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B6671"/>
    <w:pPr>
      <w:pBdr>
        <w:bottom w:val="single" w:sz="4" w:space="1" w:color="548DD4" w:themeColor="text2" w:themeTint="99"/>
      </w:pBdr>
      <w:spacing w:before="200" w:after="100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B6671"/>
    <w:pPr>
      <w:pBdr>
        <w:bottom w:val="dotted" w:sz="8" w:space="1" w:color="938953" w:themeColor="background2" w:themeShade="7F"/>
      </w:pBdr>
      <w:spacing w:before="200" w:after="100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B6671"/>
    <w:pPr>
      <w:pBdr>
        <w:bottom w:val="dotted" w:sz="8" w:space="1" w:color="938953" w:themeColor="background2" w:themeShade="7F"/>
      </w:pBdr>
      <w:spacing w:before="200" w:after="100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6671"/>
    <w:pPr>
      <w:spacing w:before="200" w:after="60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B6671"/>
    <w:pPr>
      <w:spacing w:before="200" w:after="60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6671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B6671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B6671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B6671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B6671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B6671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B6671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B6671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B6671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B6671"/>
    <w:pPr>
      <w:ind w:left="2160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  <w:lang w:val="en-US" w:eastAsia="en-US"/>
    </w:rPr>
  </w:style>
  <w:style w:type="paragraph" w:styleId="Title">
    <w:name w:val="Title"/>
    <w:next w:val="Normal"/>
    <w:link w:val="TitleChar"/>
    <w:uiPriority w:val="10"/>
    <w:qFormat/>
    <w:rsid w:val="00EB6671"/>
    <w:pPr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EB6671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EB6671"/>
    <w:pPr>
      <w:spacing w:after="600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B6671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EB6671"/>
    <w:rPr>
      <w:b/>
      <w:bCs/>
      <w:spacing w:val="0"/>
    </w:rPr>
  </w:style>
  <w:style w:type="character" w:styleId="Emphasis">
    <w:name w:val="Emphasis"/>
    <w:uiPriority w:val="20"/>
    <w:qFormat/>
    <w:rsid w:val="00EB6671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EB6671"/>
    <w:pPr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EB6671"/>
    <w:pPr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EB6671"/>
    <w:pPr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  <w:lang w:val="en-US" w:eastAsia="en-US"/>
    </w:rPr>
  </w:style>
  <w:style w:type="character" w:customStyle="1" w:styleId="QuoteChar">
    <w:name w:val="Quote Char"/>
    <w:basedOn w:val="DefaultParagraphFont"/>
    <w:link w:val="Quote"/>
    <w:uiPriority w:val="29"/>
    <w:rsid w:val="00EB6671"/>
    <w:rPr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B6671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val="en-US"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B6671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SubtleEmphasis">
    <w:name w:val="Subtle Emphasis"/>
    <w:uiPriority w:val="19"/>
    <w:qFormat/>
    <w:rsid w:val="00EB6671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EB6671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EB6671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EB6671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EB6671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B6671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3B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B24"/>
    <w:rPr>
      <w:rFonts w:ascii="Tahoma" w:eastAsia="Times New Roman" w:hAnsi="Tahoma" w:cs="Tahoma"/>
      <w:sz w:val="16"/>
      <w:szCs w:val="16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5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77D50E-A23A-4C3C-A365-E5BE63AA2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4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Olivera</dc:creator>
  <cp:lastModifiedBy>Sekretar na skolu</cp:lastModifiedBy>
  <cp:revision>458</cp:revision>
  <cp:lastPrinted>2021-01-15T10:39:00Z</cp:lastPrinted>
  <dcterms:created xsi:type="dcterms:W3CDTF">2019-01-24T13:06:00Z</dcterms:created>
  <dcterms:modified xsi:type="dcterms:W3CDTF">2021-12-02T11:53:00Z</dcterms:modified>
</cp:coreProperties>
</file>