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76" w:rsidRPr="00383476" w:rsidRDefault="00383476" w:rsidP="00383476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val="ru-RU"/>
        </w:rPr>
      </w:pPr>
    </w:p>
    <w:p w:rsidR="00383476" w:rsidRPr="00383476" w:rsidRDefault="00383476" w:rsidP="00383476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val="ru-RU"/>
        </w:rPr>
      </w:pPr>
    </w:p>
    <w:p w:rsidR="00383476" w:rsidRPr="00383476" w:rsidRDefault="00383476" w:rsidP="00383476">
      <w:pPr>
        <w:shd w:val="clear" w:color="auto" w:fill="C6D9F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  <w:r w:rsidRPr="003834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ОБРАЗАЦ ТРОШКОВА ПРИПРЕМЕ ПОНУДЕ</w:t>
      </w:r>
    </w:p>
    <w:p w:rsidR="00383476" w:rsidRPr="00383476" w:rsidRDefault="00383476" w:rsidP="00383476">
      <w:pPr>
        <w:shd w:val="clear" w:color="auto" w:fill="C6D9F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383476" w:rsidRPr="00383476" w:rsidRDefault="00383476" w:rsidP="00383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383476" w:rsidRPr="00383476" w:rsidRDefault="00383476" w:rsidP="00383476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3476">
        <w:rPr>
          <w:rFonts w:ascii="Times New Roman" w:eastAsia="Times New Roman" w:hAnsi="Times New Roman" w:cs="Times New Roman"/>
          <w:sz w:val="24"/>
          <w:szCs w:val="24"/>
          <w:lang w:val="ru-RU"/>
        </w:rPr>
        <w:t>У складу са</w:t>
      </w:r>
      <w:r w:rsidR="00D23F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Законом</w:t>
      </w:r>
      <w:r w:rsidRPr="00383476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3834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понуђач </w:t>
      </w:r>
      <w:r w:rsidRPr="00383476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</w:t>
      </w:r>
      <w:r w:rsidRPr="00383476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</w:t>
      </w:r>
      <w:r w:rsidRPr="00383476">
        <w:rPr>
          <w:rFonts w:ascii="Times New Roman" w:eastAsia="Times New Roman" w:hAnsi="Times New Roman" w:cs="Times New Roman"/>
          <w:sz w:val="24"/>
          <w:szCs w:val="24"/>
          <w:lang w:val="sr-Cyrl-RS"/>
        </w:rPr>
        <w:t>_____</w:t>
      </w:r>
      <w:r w:rsidRPr="00383476">
        <w:rPr>
          <w:rFonts w:ascii="Times New Roman" w:eastAsia="Times New Roman" w:hAnsi="Times New Roman" w:cs="Times New Roman"/>
          <w:sz w:val="24"/>
          <w:szCs w:val="24"/>
          <w:lang w:val="sr-Cyrl-CS"/>
        </w:rPr>
        <w:t>___</w:t>
      </w:r>
      <w:r w:rsidRPr="00383476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</w:t>
      </w:r>
      <w:r w:rsidRPr="003834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383476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навести </w:t>
      </w:r>
      <w:r w:rsidRPr="00383476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назив понуђача)</w:t>
      </w:r>
      <w:r w:rsidRPr="00383476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, </w:t>
      </w:r>
      <w:r w:rsidRPr="00383476">
        <w:rPr>
          <w:rFonts w:ascii="Times New Roman" w:eastAsia="Times New Roman" w:hAnsi="Times New Roman" w:cs="Times New Roman"/>
          <w:sz w:val="24"/>
          <w:szCs w:val="24"/>
          <w:lang w:val="ru-RU"/>
        </w:rPr>
        <w:t>достав</w:t>
      </w:r>
      <w:r w:rsidRPr="003834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ља </w:t>
      </w:r>
      <w:r w:rsidRPr="003834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укупан износ и структуру трошкова припремања понуде, </w:t>
      </w:r>
      <w:r w:rsidRPr="003834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како следи у </w:t>
      </w:r>
      <w:r w:rsidRPr="00383476">
        <w:rPr>
          <w:rFonts w:ascii="Times New Roman" w:eastAsia="Times New Roman" w:hAnsi="Times New Roman" w:cs="Times New Roman"/>
          <w:sz w:val="24"/>
          <w:szCs w:val="24"/>
          <w:lang w:val="ru-RU"/>
        </w:rPr>
        <w:t>табели:</w:t>
      </w:r>
    </w:p>
    <w:p w:rsidR="00383476" w:rsidRDefault="00383476" w:rsidP="00383476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23F04" w:rsidRDefault="00D23F04" w:rsidP="00383476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23F04" w:rsidRPr="00383476" w:rsidRDefault="00D23F04" w:rsidP="00383476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8850" w:type="dxa"/>
        <w:tblInd w:w="158" w:type="dxa"/>
        <w:tblLayout w:type="fixed"/>
        <w:tblLook w:val="04A0" w:firstRow="1" w:lastRow="0" w:firstColumn="1" w:lastColumn="0" w:noHBand="0" w:noVBand="1"/>
      </w:tblPr>
      <w:tblGrid>
        <w:gridCol w:w="5562"/>
        <w:gridCol w:w="3288"/>
      </w:tblGrid>
      <w:tr w:rsidR="00383476" w:rsidRPr="00383476" w:rsidTr="00671EF4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476" w:rsidRPr="00383476" w:rsidRDefault="00383476" w:rsidP="003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 ТРОШКА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476" w:rsidRPr="00383476" w:rsidRDefault="00383476" w:rsidP="003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4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ИЗНОС ТРОШКА У РСД</w:t>
            </w:r>
          </w:p>
        </w:tc>
      </w:tr>
      <w:tr w:rsidR="00383476" w:rsidRPr="00383476" w:rsidTr="00671EF4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476" w:rsidRPr="00383476" w:rsidRDefault="00383476" w:rsidP="003834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76" w:rsidRPr="00383476" w:rsidRDefault="00383476" w:rsidP="0038347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476" w:rsidRPr="00383476" w:rsidTr="00671EF4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476" w:rsidRPr="00383476" w:rsidRDefault="00383476" w:rsidP="003834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76" w:rsidRPr="00383476" w:rsidRDefault="00383476" w:rsidP="0038347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476" w:rsidRPr="00383476" w:rsidTr="00671EF4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476" w:rsidRPr="00383476" w:rsidRDefault="00383476" w:rsidP="003834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76" w:rsidRPr="00383476" w:rsidRDefault="00383476" w:rsidP="003834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476" w:rsidRPr="00383476" w:rsidTr="00671EF4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476" w:rsidRPr="00383476" w:rsidRDefault="00383476" w:rsidP="003834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76" w:rsidRPr="00383476" w:rsidRDefault="00383476" w:rsidP="003834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476" w:rsidRPr="00383476" w:rsidTr="00671EF4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476" w:rsidRPr="00383476" w:rsidRDefault="00383476" w:rsidP="003834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76" w:rsidRPr="00383476" w:rsidRDefault="00383476" w:rsidP="003834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476" w:rsidRPr="00383476" w:rsidTr="00671EF4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476" w:rsidRPr="00383476" w:rsidRDefault="00383476" w:rsidP="003834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76" w:rsidRPr="00383476" w:rsidRDefault="00383476" w:rsidP="003834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476" w:rsidRPr="00383476" w:rsidTr="00671EF4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476" w:rsidRPr="00383476" w:rsidRDefault="00383476" w:rsidP="003834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83476" w:rsidRPr="00383476" w:rsidRDefault="00383476" w:rsidP="003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83476">
              <w:rPr>
                <w:rFonts w:ascii="Times New Roman" w:eastAsia="Times New Roman" w:hAnsi="Times New Roman" w:cs="Times New Roman"/>
                <w:b/>
                <w:lang w:val="ru-RU"/>
              </w:rPr>
              <w:t>УКУПАН ИЗНОС ТРОШКОВА ПРИП</w:t>
            </w:r>
            <w:r w:rsidRPr="00383476">
              <w:rPr>
                <w:rFonts w:ascii="Times New Roman" w:eastAsia="Times New Roman" w:hAnsi="Times New Roman" w:cs="Times New Roman"/>
                <w:b/>
                <w:lang w:val="sr-Cyrl-RS"/>
              </w:rPr>
              <w:t>Р</w:t>
            </w:r>
            <w:r w:rsidRPr="00383476">
              <w:rPr>
                <w:rFonts w:ascii="Times New Roman" w:eastAsia="Times New Roman" w:hAnsi="Times New Roman" w:cs="Times New Roman"/>
                <w:b/>
                <w:lang w:val="ru-RU"/>
              </w:rPr>
              <w:t>ЕМАЊА ПОНУДЕ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76" w:rsidRPr="00383476" w:rsidRDefault="00383476" w:rsidP="003834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83476" w:rsidRPr="00383476" w:rsidRDefault="00383476" w:rsidP="0038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83476" w:rsidRDefault="00383476" w:rsidP="0038347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3476">
        <w:rPr>
          <w:rFonts w:ascii="Times New Roman" w:eastAsia="Times New Roman" w:hAnsi="Times New Roman" w:cs="Times New Roman"/>
          <w:sz w:val="24"/>
          <w:szCs w:val="24"/>
          <w:lang w:val="ru-RU"/>
        </w:rPr>
        <w:t>Трошкове припреме и подношења понуде сноси искључиво понуђач и не може тражити од наручиоца накнаду трошкова.</w:t>
      </w:r>
    </w:p>
    <w:p w:rsidR="00D23F04" w:rsidRPr="00383476" w:rsidRDefault="00D23F04" w:rsidP="0038347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83476" w:rsidRPr="00383476" w:rsidRDefault="00383476" w:rsidP="0038347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83476">
        <w:rPr>
          <w:rFonts w:ascii="Times New Roman" w:eastAsia="Times New Roman" w:hAnsi="Times New Roman" w:cs="Times New Roman"/>
          <w:sz w:val="24"/>
          <w:szCs w:val="24"/>
          <w:lang w:val="ru-RU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средстава обезбеђења, под условом да је понуђач тражио накнаду тих трошкова у својој понуди.</w:t>
      </w:r>
    </w:p>
    <w:p w:rsidR="00383476" w:rsidRPr="00D23F04" w:rsidRDefault="00383476" w:rsidP="00383476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D23F04" w:rsidRPr="00D23F04" w:rsidRDefault="00D23F04" w:rsidP="00383476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23F0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Напомена: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bookmarkStart w:id="0" w:name="_GoBack"/>
      <w:bookmarkEnd w:id="0"/>
      <w:r w:rsidRPr="00D23F0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достављање овог обрасца није обавезно</w:t>
      </w:r>
    </w:p>
    <w:p w:rsidR="00383476" w:rsidRPr="00383476" w:rsidRDefault="00383476" w:rsidP="0038347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383476" w:rsidRPr="00383476" w:rsidRDefault="00383476" w:rsidP="0038347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4E5C29" w:rsidRDefault="004E5C29"/>
    <w:sectPr w:rsidR="004E5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92"/>
    <w:rsid w:val="00383476"/>
    <w:rsid w:val="004E5C29"/>
    <w:rsid w:val="00D23F04"/>
    <w:rsid w:val="00F4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C4B20-CCEB-4EED-B922-9C041C0B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 na skolu</dc:creator>
  <cp:keywords/>
  <dc:description/>
  <cp:lastModifiedBy>Sekretar na skolu</cp:lastModifiedBy>
  <cp:revision>3</cp:revision>
  <dcterms:created xsi:type="dcterms:W3CDTF">2021-05-26T11:12:00Z</dcterms:created>
  <dcterms:modified xsi:type="dcterms:W3CDTF">2021-05-26T11:14:00Z</dcterms:modified>
</cp:coreProperties>
</file>