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1" w:rsidRPr="001D3361" w:rsidRDefault="007C4E9C" w:rsidP="001D3361">
      <w:pPr>
        <w:shd w:val="clear" w:color="auto" w:fill="C6D9F1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</w:pPr>
      <w:bookmarkStart w:id="0" w:name="_Hlk16441782"/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               </w:t>
      </w:r>
      <w:r w:rsidR="001D3361" w:rsidRPr="001D3361"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ОБРАЗАЦ  СТРУКТУРЕ ЦЕНЕ СА УПУТСТВОМ </w:t>
      </w:r>
    </w:p>
    <w:p w:rsidR="001D3361" w:rsidRDefault="001D3361" w:rsidP="007C4E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</w:pPr>
      <w:r w:rsidRPr="001D3361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>ПАРТИЈ</w:t>
      </w:r>
      <w:r w:rsidR="00D24C3E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>А</w:t>
      </w:r>
      <w:r w:rsidRPr="001D3361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 xml:space="preserve">  2</w:t>
      </w:r>
      <w:r w:rsidR="00D24C3E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 xml:space="preserve">  </w:t>
      </w:r>
      <w:r w:rsidRPr="001D3361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>-</w:t>
      </w:r>
      <w:r w:rsidR="00D24C3E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 xml:space="preserve"> Намирнице за ђачку кухињу</w:t>
      </w:r>
    </w:p>
    <w:p w:rsidR="00D24C3E" w:rsidRDefault="00D24C3E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</w:pPr>
    </w:p>
    <w:p w:rsidR="00D24C3E" w:rsidRPr="001D3361" w:rsidRDefault="00D24C3E" w:rsidP="001D3361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sr-Cyrl-CS"/>
        </w:rPr>
      </w:pPr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88"/>
        <w:gridCol w:w="993"/>
        <w:gridCol w:w="1701"/>
        <w:gridCol w:w="2693"/>
        <w:gridCol w:w="2398"/>
      </w:tblGrid>
      <w:tr w:rsidR="001D3361" w:rsidRPr="001D3361" w:rsidTr="00FB4D94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E37EEA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П</w:t>
            </w:r>
            <w:r w:rsidR="00E37EEA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РЕДМЕТ ЈАВНЕ НАБАВКЕ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Јединична цена без ПДВ-а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Јединична цена са ПДВ-ом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Укупна цена  без ПДВ-а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Укупна цена са ПДВ-ом</w:t>
            </w:r>
          </w:p>
        </w:tc>
      </w:tr>
      <w:tr w:rsidR="001D3361" w:rsidRPr="001D3361" w:rsidTr="00FB4D94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5 (2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x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6 (2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x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4</w:t>
            </w:r>
            <w:r w:rsidRPr="001D3361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bookmarkEnd w:id="0"/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2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ПИЛЕЋЕ </w:t>
            </w:r>
            <w:r w:rsidR="001F02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МЕСО</w:t>
            </w:r>
          </w:p>
          <w:p w:rsidR="001D3361" w:rsidRPr="001D3361" w:rsidRDefault="001F0202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БЕЛО-</w:t>
            </w:r>
            <w:r w:rsidR="001D3361" w:rsidRPr="001D33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ПРСА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(свеж</w:t>
            </w:r>
            <w:r w:rsidR="001F02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е</w:t>
            </w:r>
            <w:r w:rsidRPr="001D33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CS"/>
              </w:rPr>
              <w:t>)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110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П</w:t>
            </w: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ИЛЕЋИ БАТАК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(свеж)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RS"/>
              </w:rPr>
              <w:t>100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МЕСО ЈУНЕЋЕ БК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(јунећи бут</w:t>
            </w:r>
            <w:r w:rsidR="0042597F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свеже </w:t>
            </w: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R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СВИЊСКО МЕСО БК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(свињски бут</w:t>
            </w:r>
            <w:r w:rsidR="0042597F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 свеже </w:t>
            </w: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80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МЛЕВЕНО МЕСО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 свињски и јунећи бут-самлевено )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ДИМЊЕНА СЛАНИНА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ВИРШЛА ПИЛЕЋА</w:t>
            </w:r>
            <w:r w:rsidR="0042597F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,рф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Стишњена шунка у омоту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RS"/>
              </w:rPr>
              <w:t>40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Салама паризер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Чајна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Кулен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</w:t>
            </w:r>
            <w:r w:rsidR="0042597F" w:rsidRPr="00E37EEA">
              <w:rPr>
                <w:rFonts w:ascii="Arial" w:eastAsia="Times New Roman" w:hAnsi="Arial" w:cs="Arial"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Димњена  печеница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</w:t>
            </w:r>
            <w:r w:rsidR="0042597F" w:rsidRPr="00E37EEA">
              <w:rPr>
                <w:rFonts w:ascii="Arial" w:eastAsia="Times New Roman" w:hAnsi="Arial" w:cs="Arial"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lastRenderedPageBreak/>
              <w:t>Кобасица народна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Сир топљени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40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Димњени суви врат вакум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7</w:t>
            </w:r>
            <w:r w:rsidRPr="00E37EEA">
              <w:rPr>
                <w:rFonts w:ascii="Arial" w:eastAsia="Times New Roman" w:hAnsi="Arial" w:cs="Arial"/>
                <w:lang w:val="sr-Latn-CS"/>
              </w:rPr>
              <w:t xml:space="preserve"> кг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Паштета-јетрена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150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  <w:p w:rsidR="00E37EEA" w:rsidRPr="00E37EEA" w:rsidRDefault="00E37EEA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42597F" w:rsidP="004259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Свињска м</w:t>
            </w:r>
            <w:r w:rsidR="001D3361"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аст 1/1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  <w:p w:rsidR="00E37EEA" w:rsidRPr="00E37EEA" w:rsidRDefault="00E37EEA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РИБЉИ  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  <w:t>ШТАПИЋИ-</w:t>
            </w:r>
            <w:r w:rsidR="0042597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  <w:t>ћевапи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20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D3361" w:rsidRPr="001D3361" w:rsidTr="00FB4D94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КОБАСИЦА КРАЊСКА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МЛЕКО СЛАТКО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200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rPr>
          <w:trHeight w:val="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СИРНИ НАМАЗ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СИРКО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СИР СИТНИ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(крављи)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42597F" w:rsidP="004259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ЈОГУРТ ЧАША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ЈОГУРТ ФЛАША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КРАСТАВАЦ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СВЕЖ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КАЧКАВАЉ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ФЕТА СИР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кг</w:t>
            </w:r>
          </w:p>
          <w:p w:rsidR="00AD241E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rPr>
          <w:trHeight w:val="6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sr-Cyrl-CS" w:eastAsia="ar-SA"/>
              </w:rPr>
            </w:pPr>
            <w:r w:rsidRPr="001D336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val="sr-Cyrl-CS" w:eastAsia="ar-SA"/>
              </w:rPr>
              <w:t xml:space="preserve">СОК СИРУП ЛИМУН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1/1 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241E" w:rsidP="00AD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КРАСТАВАЦ КИСЕЛИ 5/1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МАРМЕЛАДА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МЕШАНА  2.70кг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</w:t>
            </w:r>
            <w:r w:rsidR="00AD241E" w:rsidRPr="00E37EEA">
              <w:rPr>
                <w:rFonts w:ascii="Arial" w:eastAsia="Times New Roman" w:hAnsi="Arial" w:cs="Arial"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A35DFD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УЉЕ ЈЕСТИВО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AD241E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л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МАРГАРИН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D3361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3</w:t>
            </w:r>
            <w:r w:rsidR="001332C0" w:rsidRPr="00E37EEA">
              <w:rPr>
                <w:rFonts w:ascii="Arial" w:eastAsia="Times New Roman" w:hAnsi="Arial" w:cs="Arial"/>
                <w:b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БРАШНО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 Т-500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 w:rsidR="001332C0" w:rsidRPr="00E37EEA"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кг</w:t>
            </w:r>
          </w:p>
          <w:p w:rsidR="00E37EEA" w:rsidRPr="00E37EEA" w:rsidRDefault="00E37EEA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7261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ЈАЈА „</w:t>
            </w:r>
            <w:r w:rsidR="007261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</w:t>
            </w: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“</w:t>
            </w:r>
            <w:r w:rsidR="0072613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КЛАСЕ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1000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  <w:p w:rsidR="001332C0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ШЕЋЕР (кристал бели)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40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ТЕСТЕНИНА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СА ЈАЈИМА– МАКАРОНЕ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40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ШПАГЕТЕ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40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ТЕСТЕНИНА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СА ЈАЈИМА - ФИДА СУПА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ЧАЈ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60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  <w:p w:rsidR="001332C0" w:rsidRPr="00E37EEA" w:rsidRDefault="001332C0" w:rsidP="001332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ПАПРИКА АЛЕВА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30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БИБЕР МЛЕВЕНИ ЦРНИ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40ком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ВАНИЛИН ШЕЋЕР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R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lang w:val="sr-Cyrl-RS"/>
              </w:rPr>
              <w:t>0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ЗАЧИН ЗА ЈЕЛА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RS"/>
              </w:rPr>
              <w:t>6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ЛОВОРОВ 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9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E43673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АЛКОХОЛНО </w:t>
            </w:r>
            <w:r w:rsidR="001D3361"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СИРЋЕ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1D3361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 w:rsidR="00AD3FFB" w:rsidRPr="00E37EEA">
              <w:rPr>
                <w:rFonts w:ascii="Arial" w:eastAsia="Times New Roman" w:hAnsi="Arial" w:cs="Arial"/>
                <w:b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СО кухињска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B" w:rsidRPr="00E37EEA" w:rsidRDefault="00AD3FFB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1D3361" w:rsidRPr="00E37EEA" w:rsidRDefault="00AD3FFB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5 кг</w:t>
            </w:r>
          </w:p>
          <w:p w:rsidR="00AD3FFB" w:rsidRPr="00E37EEA" w:rsidRDefault="00AD3FFB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  <w:t>КОРЕ ЗА ПИТУ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КВАСАЦ ПЕКАРСКИ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ПИРИНАЧ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ПРЕЗЛЕ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3</w:t>
            </w:r>
            <w:r w:rsidR="00AD3FFB" w:rsidRPr="00E37EEA">
              <w:rPr>
                <w:rFonts w:ascii="Arial" w:eastAsia="Times New Roman" w:hAnsi="Arial" w:cs="Arial"/>
                <w:b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ГРИЗ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R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lang w:val="sr-Cyrl-R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КЕЧАП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30ком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ЕУРО  КРЕМ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ТУЊЕВИНА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2</w:t>
            </w:r>
            <w:r w:rsidR="00AD3FFB" w:rsidRPr="00E37EEA">
              <w:rPr>
                <w:rFonts w:ascii="Arial" w:eastAsia="Times New Roman" w:hAnsi="Arial" w:cs="Arial"/>
                <w:b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ПРАШАК ЗА ПЕЦИВО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100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ОРИГАНО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30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КАКАО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ПУДИНГ ВАНИЛА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</w:t>
            </w:r>
            <w:r w:rsidR="00AD3FFB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ШЛАГ  КРЕМ БЕЛИ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 КЕКС</w:t>
            </w:r>
            <w:r w:rsidR="00E43673">
              <w:rPr>
                <w:rFonts w:ascii="Arial" w:eastAsia="Times New Roman" w:hAnsi="Arial" w:cs="Arial"/>
                <w:lang w:val="sr-Cyrl-CS"/>
              </w:rPr>
              <w:t xml:space="preserve"> МЛЕВЕНИ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ХЛЕБ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500</w:t>
            </w:r>
            <w:r w:rsidR="00B32AFF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ком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</w:t>
            </w:r>
          </w:p>
          <w:p w:rsidR="00AD3FFB" w:rsidRPr="00E37EEA" w:rsidRDefault="00AD3FFB" w:rsidP="00AD3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lang w:val="sr-Cyrl-CS"/>
              </w:rPr>
              <w:t>БОРАНИЈА ЖУТА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lang w:val="sr-Cyrl-CS"/>
              </w:rPr>
              <w:t>ГРАШАК</w:t>
            </w:r>
            <w:r w:rsidRPr="001D3361">
              <w:rPr>
                <w:rFonts w:ascii="Arial" w:eastAsia="Times New Roman" w:hAnsi="Arial" w:cs="Arial"/>
                <w:bCs/>
                <w:iCs/>
                <w:lang w:val="sr-Cyrl-CS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lang w:val="sr-Cyrl-CS"/>
              </w:rPr>
              <w:t>ЂУВЕЧ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30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  <w:t>КРОМПИР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300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1D3361">
              <w:rPr>
                <w:rFonts w:ascii="Arial" w:eastAsia="Times New Roman" w:hAnsi="Arial" w:cs="Arial"/>
                <w:bCs/>
                <w:lang w:val="sr-Cyrl-CS"/>
              </w:rPr>
              <w:t>ЛУК  ЦРНИ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ПАСУЉ  БЕЛИ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ЦВЕКЛА</w:t>
            </w:r>
            <w:r w:rsidR="00D243E7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ШАРГАРЕПА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3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КУПУС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</w:t>
            </w:r>
            <w:r w:rsidR="00D243E7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20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ПЕРШУН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30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ЗЕЛЕНА  САЛАТА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60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ПАПРИКА СЛАТКА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30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ПАРАДАЈЗ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15</w:t>
            </w:r>
            <w:r w:rsidR="00D243E7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lang w:val="sr-Cyrl-CS"/>
              </w:rPr>
              <w:t>ЈАБУКА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color w:val="000000"/>
                <w:lang w:val="sr-Cyrl-CS"/>
              </w:rPr>
              <w:t>80</w:t>
            </w:r>
            <w:r w:rsidR="001D3361" w:rsidRPr="00E37EEA">
              <w:rPr>
                <w:rFonts w:ascii="Arial" w:eastAsia="Times New Roman" w:hAnsi="Arial" w:cs="Arial"/>
                <w:bCs/>
                <w:iCs/>
                <w:color w:val="000000"/>
                <w:lang w:val="sr-Cyrl-C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НАРАНЏА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D243E7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D243E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МАНДАРИНЕ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D243E7" w:rsidP="00D24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D243E7" w:rsidRDefault="00D243E7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D243E7" w:rsidRPr="001D3361" w:rsidRDefault="00D243E7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8140C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БАНАНЕ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lang w:val="sr-Cyrl-CS"/>
              </w:rPr>
              <w:t>50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D243E7">
            <w:pPr>
              <w:tabs>
                <w:tab w:val="left" w:pos="2173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8140C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СУСАМ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D243E7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1D3361" w:rsidRDefault="008140C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ПШЕНИЦА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E37EEA" w:rsidRDefault="008140C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 ком</w:t>
            </w:r>
          </w:p>
          <w:p w:rsidR="00D24C3E" w:rsidRPr="00E37EEA" w:rsidRDefault="00D24C3E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1D3361" w:rsidRDefault="00D243E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1D3361" w:rsidRDefault="00D243E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1D3361" w:rsidRDefault="00D243E7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7" w:rsidRPr="001D3361" w:rsidRDefault="00D243E7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КОКОСОВО БРАШНО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ПОГАЧА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</w:t>
            </w:r>
            <w:r w:rsidR="008140C7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ОРАХ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ОЧИШЋЕН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МЛАД КРОМПИР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ЏЕМ ОД  ШЉИВА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КРЕМ БАНАНИЦА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40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3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1D3361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ПАПРИКА </w:t>
            </w:r>
            <w:r w:rsidR="00E43673">
              <w:rPr>
                <w:rFonts w:ascii="Arial" w:eastAsia="Times New Roman" w:hAnsi="Arial" w:cs="Arial"/>
                <w:color w:val="000000"/>
                <w:lang w:val="sr-Cyrl-CS"/>
              </w:rPr>
              <w:t>КИСЕЛА</w:t>
            </w:r>
          </w:p>
          <w:p w:rsidR="001D3361" w:rsidRPr="001D3361" w:rsidRDefault="00E43673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lang w:val="sr-Cyrl-CS"/>
              </w:rPr>
              <w:t xml:space="preserve">ФИЛЕТИ </w:t>
            </w:r>
            <w:r w:rsidR="001D3361" w:rsidRPr="001D3361">
              <w:rPr>
                <w:rFonts w:ascii="Arial" w:eastAsia="Times New Roman" w:hAnsi="Arial" w:cs="Arial"/>
                <w:color w:val="000000"/>
                <w:lang w:val="sr-Cyrl-CS"/>
              </w:rPr>
              <w:t xml:space="preserve"> 5/1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color w:val="000000"/>
                <w:lang w:val="sr-Cyrl-CS"/>
              </w:rPr>
              <w:t>4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ПАРАДАЈЗ  ПИРЕ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БРАШНО ТИП 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кг</w:t>
            </w:r>
          </w:p>
          <w:p w:rsidR="008140C7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ЈАБУКОВО СИРЋЕ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4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КОЦКА ЗА СУПУ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7</w:t>
            </w:r>
            <w:r w:rsidR="008140C7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 xml:space="preserve">ОБЛАНДЕ 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10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МАРГАРИН МЛЕЧНИ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>5</w:t>
            </w:r>
            <w:r w:rsidR="001D3361" w:rsidRPr="00E37EEA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САЛВЕТЕ</w:t>
            </w:r>
            <w:r w:rsidR="00E43673">
              <w:rPr>
                <w:rFonts w:ascii="Arial" w:eastAsia="Times New Roman" w:hAnsi="Arial" w:cs="Arial"/>
                <w:lang w:val="sr-Cyrl-CS"/>
              </w:rPr>
              <w:t xml:space="preserve"> БЕЛЕ</w:t>
            </w:r>
          </w:p>
          <w:p w:rsidR="00E43673" w:rsidRPr="001D3361" w:rsidRDefault="00E43673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ЧАЧКАЛИЦЕ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СТРЕЧ ФОЛИЈА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0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АЛУ ФОЛИЈА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0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ЧАШЕ ПВЦ,0.2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00 ком</w:t>
            </w:r>
          </w:p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КАРТОНСКИ ТАЊИРИЋИ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</w:t>
            </w:r>
            <w:r w:rsidR="008140C7" w:rsidRPr="00E37EEA">
              <w:rPr>
                <w:rFonts w:ascii="Arial" w:eastAsia="Times New Roman" w:hAnsi="Arial" w:cs="Arial"/>
                <w:lang w:val="sr-Cyrl-CS"/>
              </w:rPr>
              <w:t>0</w:t>
            </w:r>
            <w:r w:rsidRPr="00E37EEA">
              <w:rPr>
                <w:rFonts w:ascii="Arial" w:eastAsia="Times New Roman" w:hAnsi="Arial" w:cs="Arial"/>
                <w:lang w:val="sr-Cyrl-CS"/>
              </w:rPr>
              <w:t>0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КАФА 200гр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E436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3</w:t>
            </w:r>
            <w:bookmarkStart w:id="1" w:name="_GoBack"/>
            <w:bookmarkEnd w:id="1"/>
            <w:r w:rsidR="001D3361" w:rsidRPr="00E37EEA">
              <w:rPr>
                <w:rFonts w:ascii="Arial" w:eastAsia="Times New Roman" w:hAnsi="Arial" w:cs="Arial"/>
                <w:lang w:val="sr-Cyrl-CS"/>
              </w:rPr>
              <w:t xml:space="preserve">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ПАПИР ЗА ПЕЧЕЊЕ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8140C7" w:rsidP="008140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20</w:t>
            </w:r>
            <w:r w:rsidR="001D3361" w:rsidRPr="00E37EEA">
              <w:rPr>
                <w:rFonts w:ascii="Arial" w:eastAsia="Times New Roman" w:hAnsi="Arial" w:cs="Arial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  <w:tr w:rsidR="001D3361" w:rsidRPr="001D3361" w:rsidTr="00FB4D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1D3361">
              <w:rPr>
                <w:rFonts w:ascii="Arial" w:eastAsia="Times New Roman" w:hAnsi="Arial" w:cs="Arial"/>
                <w:lang w:val="sr-Cyrl-CS"/>
              </w:rPr>
              <w:t>ПАПИРНЕ КОРПИЦЕ ЗА КОЛАЧЕ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E37EEA" w:rsidRDefault="001D3361" w:rsidP="001D33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E37EEA">
              <w:rPr>
                <w:rFonts w:ascii="Arial" w:eastAsia="Times New Roman" w:hAnsi="Arial" w:cs="Arial"/>
                <w:lang w:val="sr-Cyrl-CS"/>
              </w:rPr>
              <w:t>10ком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1" w:rsidRPr="001D3361" w:rsidRDefault="001D3361" w:rsidP="001D33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FFFF"/>
                <w:lang w:val="sr-Cyrl-CS"/>
              </w:rPr>
            </w:pPr>
          </w:p>
        </w:tc>
      </w:tr>
    </w:tbl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E37EEA" w:rsidRDefault="00E37EEA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E37EEA" w:rsidRDefault="00E37EEA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D3361">
        <w:rPr>
          <w:rFonts w:ascii="Arial" w:eastAsia="Times New Roman" w:hAnsi="Arial" w:cs="Arial"/>
          <w:b/>
          <w:bCs/>
          <w:lang w:val="sr-Cyrl-CS"/>
        </w:rPr>
        <w:t xml:space="preserve">РОК ВАЖЕЊА ПОНУДЕ : ________ ( најмање 30 дана ) од дана отварања понуде </w:t>
      </w: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D3361">
        <w:rPr>
          <w:rFonts w:ascii="Arial" w:eastAsia="Times New Roman" w:hAnsi="Arial" w:cs="Arial"/>
          <w:b/>
          <w:bCs/>
          <w:lang w:val="sr-Cyrl-CS"/>
        </w:rPr>
        <w:t>УКУПНА ЦЕНА без ПДВ : __________________  дин.</w:t>
      </w: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D3361">
        <w:rPr>
          <w:rFonts w:ascii="Arial" w:eastAsia="Times New Roman" w:hAnsi="Arial" w:cs="Arial"/>
          <w:b/>
          <w:bCs/>
          <w:lang w:val="sr-Cyrl-CS"/>
        </w:rPr>
        <w:t xml:space="preserve">                                  ПДВ : __________________ дин.</w:t>
      </w: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D3361">
        <w:rPr>
          <w:rFonts w:ascii="Arial" w:eastAsia="Times New Roman" w:hAnsi="Arial" w:cs="Arial"/>
          <w:b/>
          <w:bCs/>
          <w:lang w:val="sr-Cyrl-CS"/>
        </w:rPr>
        <w:t>УКУПНА ЦЕНА  са ПДВ : ____________________дин.</w:t>
      </w: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  <w:r w:rsidRPr="001D3361">
        <w:rPr>
          <w:rFonts w:ascii="Arial" w:eastAsia="Times New Roman" w:hAnsi="Arial" w:cs="Arial"/>
          <w:b/>
          <w:bCs/>
          <w:iCs/>
          <w:u w:val="single"/>
          <w:lang w:val="sr-Cyrl-CS"/>
        </w:rPr>
        <w:t xml:space="preserve">Упутство за попуњавање обрасца структуре цене: </w:t>
      </w:r>
    </w:p>
    <w:p w:rsidR="00E37EEA" w:rsidRPr="001D3361" w:rsidRDefault="00E37EEA" w:rsidP="001D336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1D3361" w:rsidRPr="001D3361" w:rsidRDefault="001D3361" w:rsidP="001D3361">
      <w:p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lang w:val="sr-Cyrl-CS"/>
        </w:rPr>
      </w:pPr>
      <w:r w:rsidRPr="001D3361">
        <w:rPr>
          <w:rFonts w:ascii="Arial" w:eastAsia="Times New Roman" w:hAnsi="Arial" w:cs="Arial"/>
          <w:bCs/>
          <w:iCs/>
          <w:lang w:val="sr-Cyrl-CS"/>
        </w:rPr>
        <w:t>Понуђач треба да попуни образац структуре цене на следећи начин:</w:t>
      </w:r>
    </w:p>
    <w:p w:rsidR="001D3361" w:rsidRPr="001D3361" w:rsidRDefault="001D3361" w:rsidP="001D3361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3. уписати колико износи јединична цена без ПДВ-а, за сваки тражени предмет јавне набавке;</w:t>
      </w:r>
    </w:p>
    <w:p w:rsidR="001D3361" w:rsidRPr="001D3361" w:rsidRDefault="001D3361" w:rsidP="001D3361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4. уписати колико износи јединична цена са ПДВ-ом, за сваки тражени предмет јавне набавке;</w:t>
      </w:r>
    </w:p>
    <w:p w:rsidR="001D3361" w:rsidRPr="001D3361" w:rsidRDefault="001D3361" w:rsidP="001D3361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5. уписати укупна цена без ПДВ-а за сваки тражени предмет јавне набавке и то тако што ће помножити јединичну цену без ПДВ-а (наведену у колони 3.) са траженим количинама (које су наведене у колони 2.); На крају уписати укупну цену предмета набавке без ПДВ-а.</w:t>
      </w:r>
    </w:p>
    <w:p w:rsidR="001D3361" w:rsidRPr="001D3361" w:rsidRDefault="001D3361" w:rsidP="001D3361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6.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4.) са траженим количинама (које су наведене у колони 2.); На крају уписати укупну цену предмета набавке са ПДВ-ом.</w:t>
      </w:r>
    </w:p>
    <w:p w:rsidR="001D3361" w:rsidRPr="001D3361" w:rsidRDefault="001D3361" w:rsidP="001D3361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226053" w:rsidRDefault="00226053"/>
    <w:sectPr w:rsidR="0022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FE" w:rsidRDefault="004A13FE" w:rsidP="00D243E7">
      <w:pPr>
        <w:spacing w:after="0" w:line="240" w:lineRule="auto"/>
      </w:pPr>
      <w:r>
        <w:separator/>
      </w:r>
    </w:p>
  </w:endnote>
  <w:endnote w:type="continuationSeparator" w:id="0">
    <w:p w:rsidR="004A13FE" w:rsidRDefault="004A13FE" w:rsidP="00D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FE" w:rsidRDefault="004A13FE" w:rsidP="00D243E7">
      <w:pPr>
        <w:spacing w:after="0" w:line="240" w:lineRule="auto"/>
      </w:pPr>
      <w:r>
        <w:separator/>
      </w:r>
    </w:p>
  </w:footnote>
  <w:footnote w:type="continuationSeparator" w:id="0">
    <w:p w:rsidR="004A13FE" w:rsidRDefault="004A13FE" w:rsidP="00D2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4"/>
    <w:rsid w:val="00034D24"/>
    <w:rsid w:val="001332C0"/>
    <w:rsid w:val="001D3361"/>
    <w:rsid w:val="001F0202"/>
    <w:rsid w:val="00226053"/>
    <w:rsid w:val="0042597F"/>
    <w:rsid w:val="004A13FE"/>
    <w:rsid w:val="004C6EDD"/>
    <w:rsid w:val="00726136"/>
    <w:rsid w:val="007C4E9C"/>
    <w:rsid w:val="008140C7"/>
    <w:rsid w:val="00A35DFD"/>
    <w:rsid w:val="00AD241E"/>
    <w:rsid w:val="00AD3FFB"/>
    <w:rsid w:val="00B32AFF"/>
    <w:rsid w:val="00D243E7"/>
    <w:rsid w:val="00D24C3E"/>
    <w:rsid w:val="00E37EEA"/>
    <w:rsid w:val="00E43673"/>
    <w:rsid w:val="00E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7B2C-842B-4B6F-8762-A1EF095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1D33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D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E7"/>
  </w:style>
  <w:style w:type="paragraph" w:styleId="Footer">
    <w:name w:val="footer"/>
    <w:basedOn w:val="Normal"/>
    <w:link w:val="FooterChar"/>
    <w:uiPriority w:val="99"/>
    <w:unhideWhenUsed/>
    <w:rsid w:val="00D2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62</cp:revision>
  <dcterms:created xsi:type="dcterms:W3CDTF">2021-08-12T11:33:00Z</dcterms:created>
  <dcterms:modified xsi:type="dcterms:W3CDTF">2021-08-13T10:26:00Z</dcterms:modified>
</cp:coreProperties>
</file>