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B0" w:rsidRPr="005D6F74" w:rsidRDefault="00BA45B0" w:rsidP="00BA4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F74">
        <w:rPr>
          <w:rFonts w:ascii="Times New Roman" w:hAnsi="Times New Roman" w:cs="Times New Roman"/>
          <w:sz w:val="28"/>
          <w:szCs w:val="28"/>
        </w:rPr>
        <w:t>ПОДАЦИ О УЧЕСНИКУ У ПОСТУПКУ</w:t>
      </w:r>
    </w:p>
    <w:p w:rsidR="00BA45B0" w:rsidRDefault="00BA45B0" w:rsidP="00BA45B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 xml:space="preserve">НАЗИВ УЧЕСНИКА У ПОСТУПКУ 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АДРЕСА УЧЕСНИКА У ПОСТУПКУ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ЛИЦЕ ЗА КОНТАКТ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ЕЛЕКТРОНСКА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ШИФРА ДЕЛАТНОСТИ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ПОРЕСКИ БРОЈ (ПИБ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БРОЈ ТЕКУЋЕГ РАЧУНА И НАЗИВ БАНКЕ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ЛИЦЕ ОДГОВОРНО ЗА ПОТПИСИВАЊЕ УГОВОРА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B0" w:rsidTr="00A10368">
        <w:tc>
          <w:tcPr>
            <w:tcW w:w="4531" w:type="dxa"/>
          </w:tcPr>
          <w:p w:rsidR="00BA45B0" w:rsidRPr="00244223" w:rsidRDefault="00BA45B0" w:rsidP="00A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ОБВЕЗНИК ПД</w:t>
            </w:r>
          </w:p>
        </w:tc>
        <w:tc>
          <w:tcPr>
            <w:tcW w:w="4531" w:type="dxa"/>
          </w:tcPr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B0" w:rsidRDefault="00BA45B0" w:rsidP="00A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3">
              <w:rPr>
                <w:rFonts w:ascii="Times New Roman" w:hAnsi="Times New Roman" w:cs="Times New Roman"/>
                <w:sz w:val="24"/>
                <w:szCs w:val="24"/>
              </w:rPr>
              <w:t>ДА-НЕ (заокружити</w:t>
            </w:r>
            <w:r>
              <w:t>)</w:t>
            </w:r>
          </w:p>
          <w:p w:rsidR="00BA45B0" w:rsidRDefault="00BA45B0" w:rsidP="00A10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B0" w:rsidRDefault="00BA45B0" w:rsidP="00BA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45B0" w:rsidRDefault="00BA45B0" w:rsidP="00BA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45B0" w:rsidRDefault="00BA45B0" w:rsidP="00BA45B0">
      <w:pPr>
        <w:rPr>
          <w:rFonts w:ascii="Times New Roman" w:hAnsi="Times New Roman" w:cs="Times New Roman"/>
          <w:sz w:val="24"/>
          <w:szCs w:val="24"/>
        </w:rPr>
      </w:pPr>
    </w:p>
    <w:p w:rsidR="00BA45B0" w:rsidRPr="001742EC" w:rsidRDefault="00BA45B0" w:rsidP="00B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1742EC">
        <w:rPr>
          <w:rFonts w:ascii="Times New Roman" w:hAnsi="Times New Roman" w:cs="Times New Roman"/>
          <w:sz w:val="24"/>
          <w:szCs w:val="24"/>
        </w:rPr>
        <w:t xml:space="preserve"> Место и датум: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742EC">
        <w:rPr>
          <w:rFonts w:ascii="Times New Roman" w:hAnsi="Times New Roman" w:cs="Times New Roman"/>
          <w:sz w:val="24"/>
          <w:szCs w:val="24"/>
        </w:rPr>
        <w:t>Потпис одговорног лица</w:t>
      </w:r>
    </w:p>
    <w:p w:rsidR="00BA45B0" w:rsidRPr="001742EC" w:rsidRDefault="00BA45B0" w:rsidP="00BA45B0">
      <w:pPr>
        <w:jc w:val="right"/>
        <w:rPr>
          <w:rFonts w:ascii="Times New Roman" w:hAnsi="Times New Roman" w:cs="Times New Roman"/>
          <w:sz w:val="24"/>
          <w:szCs w:val="24"/>
        </w:rPr>
      </w:pPr>
      <w:r w:rsidRPr="001742E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Pr="001742E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A5C82" w:rsidRDefault="00AA5C82"/>
    <w:sectPr w:rsidR="00AA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DF"/>
    <w:rsid w:val="00566FDF"/>
    <w:rsid w:val="00AA5C82"/>
    <w:rsid w:val="00B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4FA2-4E88-4E1B-86A1-F46E629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2022-03-28T10:16:00Z</dcterms:created>
  <dcterms:modified xsi:type="dcterms:W3CDTF">2022-03-28T10:16:00Z</dcterms:modified>
</cp:coreProperties>
</file>